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9769" w14:textId="272B13C2" w:rsidR="001B3036" w:rsidRDefault="007B70F5" w:rsidP="007B70F5">
      <w:pPr>
        <w:pStyle w:val="Heading1"/>
      </w:pPr>
      <w:r>
        <w:t>Update Your Slide Guide, Using PowerPoint with JAWS Handout</w:t>
      </w:r>
    </w:p>
    <w:p w14:paraId="3AA1B4BF" w14:textId="76754D15" w:rsidR="007B70F5" w:rsidRDefault="007B70F5">
      <w:r w:rsidRPr="007B70F5">
        <w:t>Microsoft PowerPoint is included in the Office Suite and is used to create and give presentations for personal events, school projects, and professional meetings.</w:t>
      </w:r>
      <w:r>
        <w:t xml:space="preserve"> Microsoft provides many keyboard commands for using PowerPoint without vision, and it is accessible with JAWS.</w:t>
      </w:r>
    </w:p>
    <w:p w14:paraId="0D1B10D3" w14:textId="73B3A40F" w:rsidR="007B70F5" w:rsidRDefault="007B70F5" w:rsidP="007B70F5">
      <w:pPr>
        <w:pStyle w:val="Heading2"/>
      </w:pPr>
      <w:r>
        <w:t>Add, Move, and Delete Slides Using the Thumbnails Pane</w:t>
      </w:r>
    </w:p>
    <w:p w14:paraId="7E73BEF9" w14:textId="77777777" w:rsidR="007B70F5" w:rsidRDefault="007B70F5" w:rsidP="007B70F5">
      <w:pPr>
        <w:pStyle w:val="ListParagraph"/>
        <w:numPr>
          <w:ilvl w:val="0"/>
          <w:numId w:val="1"/>
        </w:numPr>
      </w:pPr>
      <w:r>
        <w:t xml:space="preserve">Press </w:t>
      </w:r>
      <w:r w:rsidRPr="007B70F5">
        <w:rPr>
          <w:b/>
          <w:bCs/>
        </w:rPr>
        <w:t>SHIFT+F6</w:t>
      </w:r>
      <w:r>
        <w:t xml:space="preserve"> from the slide area to navigate to the Thumbnails Pane</w:t>
      </w:r>
      <w:r>
        <w:t>.</w:t>
      </w:r>
    </w:p>
    <w:p w14:paraId="59299CCA" w14:textId="77777777" w:rsidR="007B70F5" w:rsidRDefault="007B70F5" w:rsidP="007B70F5">
      <w:pPr>
        <w:pStyle w:val="ListParagraph"/>
        <w:numPr>
          <w:ilvl w:val="0"/>
          <w:numId w:val="1"/>
        </w:numPr>
      </w:pPr>
      <w:r>
        <w:t xml:space="preserve">Navigate the list of slides using the </w:t>
      </w:r>
      <w:r w:rsidRPr="007B70F5">
        <w:rPr>
          <w:b/>
          <w:bCs/>
        </w:rPr>
        <w:t>UP ARROW</w:t>
      </w:r>
      <w:r>
        <w:t xml:space="preserve"> and </w:t>
      </w:r>
      <w:r w:rsidRPr="007B70F5">
        <w:rPr>
          <w:b/>
          <w:bCs/>
        </w:rPr>
        <w:t>DOWN ARROW</w:t>
      </w:r>
      <w:r>
        <w:t xml:space="preserve"> keys.</w:t>
      </w:r>
    </w:p>
    <w:p w14:paraId="1E9CBA5B" w14:textId="4232FDA8" w:rsidR="007B70F5" w:rsidRDefault="007B70F5" w:rsidP="007B70F5">
      <w:pPr>
        <w:pStyle w:val="ListParagraph"/>
        <w:numPr>
          <w:ilvl w:val="0"/>
          <w:numId w:val="1"/>
        </w:numPr>
      </w:pPr>
      <w:r>
        <w:t xml:space="preserve">Copy and move slides within the Thumbnails Pane </w:t>
      </w:r>
      <w:r>
        <w:t xml:space="preserve">or from one presentation to another </w:t>
      </w:r>
      <w:r>
        <w:t xml:space="preserve">using commands like </w:t>
      </w:r>
      <w:r w:rsidRPr="007B70F5">
        <w:rPr>
          <w:b/>
          <w:bCs/>
        </w:rPr>
        <w:t>CTRL+C</w:t>
      </w:r>
      <w:r>
        <w:rPr>
          <w:b/>
          <w:bCs/>
        </w:rPr>
        <w:t xml:space="preserve"> to copy</w:t>
      </w:r>
      <w:r>
        <w:t xml:space="preserve">, </w:t>
      </w:r>
      <w:r w:rsidRPr="007B70F5">
        <w:rPr>
          <w:b/>
          <w:bCs/>
        </w:rPr>
        <w:t>CTRL+X</w:t>
      </w:r>
      <w:r>
        <w:t xml:space="preserve"> to cut</w:t>
      </w:r>
      <w:r>
        <w:t xml:space="preserve">, and </w:t>
      </w:r>
      <w:r w:rsidRPr="007B70F5">
        <w:rPr>
          <w:b/>
          <w:bCs/>
        </w:rPr>
        <w:t>DEL</w:t>
      </w:r>
      <w:r>
        <w:rPr>
          <w:b/>
          <w:bCs/>
        </w:rPr>
        <w:t xml:space="preserve"> </w:t>
      </w:r>
      <w:r w:rsidRPr="007B70F5">
        <w:t>to delete</w:t>
      </w:r>
      <w:r>
        <w:t>.</w:t>
      </w:r>
    </w:p>
    <w:p w14:paraId="4DA9D274" w14:textId="02413A1D" w:rsidR="007B70F5" w:rsidRDefault="002B3EEC" w:rsidP="002B3EEC">
      <w:pPr>
        <w:pStyle w:val="Heading2"/>
      </w:pPr>
      <w:r>
        <w:t>Add a Video to a Slide</w:t>
      </w:r>
    </w:p>
    <w:p w14:paraId="1B5F23A2" w14:textId="52582464" w:rsidR="002B3EEC" w:rsidRDefault="002B3EEC" w:rsidP="007B70F5">
      <w:r w:rsidRPr="002B3EEC">
        <w:t>Add videos to slides using keyboard commands. Change these settings using the keyboard.</w:t>
      </w:r>
      <w:r>
        <w:t xml:space="preserve"> Designate whether you want them to play automatically during the presentation or to play when clicked. To add a video:</w:t>
      </w:r>
    </w:p>
    <w:p w14:paraId="0F63C2BF" w14:textId="66242FA3" w:rsidR="002B3EEC" w:rsidRDefault="002B3EEC" w:rsidP="002B3EEC">
      <w:r>
        <w:t>1.</w:t>
      </w:r>
      <w:r>
        <w:tab/>
        <w:t>Title the slide, then navigate to the object area.</w:t>
      </w:r>
    </w:p>
    <w:p w14:paraId="0132D196" w14:textId="521F6F3A" w:rsidR="002B3EEC" w:rsidRDefault="002B3EEC" w:rsidP="002B3EEC">
      <w:r>
        <w:t>2.</w:t>
      </w:r>
      <w:r>
        <w:tab/>
        <w:t xml:space="preserve">Press </w:t>
      </w:r>
      <w:r w:rsidRPr="002B3EEC">
        <w:rPr>
          <w:b/>
          <w:bCs/>
        </w:rPr>
        <w:t>ALT</w:t>
      </w:r>
      <w:r>
        <w:t xml:space="preserve">, followed by </w:t>
      </w:r>
      <w:r w:rsidRPr="002B3EEC">
        <w:rPr>
          <w:b/>
          <w:bCs/>
        </w:rPr>
        <w:t>N</w:t>
      </w:r>
      <w:r>
        <w:t xml:space="preserve">, then </w:t>
      </w:r>
      <w:r w:rsidRPr="002B3EEC">
        <w:rPr>
          <w:b/>
          <w:bCs/>
        </w:rPr>
        <w:t>V</w:t>
      </w:r>
      <w:r>
        <w:t xml:space="preserve"> to add a video. Choose where the video is located from the list</w:t>
      </w:r>
      <w:r>
        <w:t xml:space="preserve"> of options</w:t>
      </w:r>
      <w:r>
        <w:t xml:space="preserve">. Press </w:t>
      </w:r>
      <w:r w:rsidRPr="002B3EEC">
        <w:rPr>
          <w:b/>
          <w:bCs/>
        </w:rPr>
        <w:t>T</w:t>
      </w:r>
      <w:r>
        <w:t xml:space="preserve"> for </w:t>
      </w:r>
      <w:r>
        <w:t>“</w:t>
      </w:r>
      <w:r>
        <w:t>this device</w:t>
      </w:r>
      <w:r>
        <w:t>”</w:t>
      </w:r>
      <w:r>
        <w:t xml:space="preserve"> to add a video from your computer.</w:t>
      </w:r>
    </w:p>
    <w:p w14:paraId="159F23D0" w14:textId="77777777" w:rsidR="002B3EEC" w:rsidRDefault="002B3EEC" w:rsidP="002B3EEC">
      <w:r>
        <w:t>3.</w:t>
      </w:r>
      <w:r>
        <w:tab/>
        <w:t xml:space="preserve">Locate the video from your files list and press </w:t>
      </w:r>
      <w:r w:rsidRPr="002B3EEC">
        <w:rPr>
          <w:b/>
          <w:bCs/>
        </w:rPr>
        <w:t>ENTER</w:t>
      </w:r>
      <w:r>
        <w:t xml:space="preserve"> to add it.</w:t>
      </w:r>
    </w:p>
    <w:p w14:paraId="152D9E82" w14:textId="77777777" w:rsidR="002B3EEC" w:rsidRDefault="002B3EEC" w:rsidP="002B3EEC">
      <w:r>
        <w:t>4.</w:t>
      </w:r>
      <w:r>
        <w:tab/>
        <w:t xml:space="preserve">Press </w:t>
      </w:r>
      <w:r w:rsidRPr="002B3EEC">
        <w:rPr>
          <w:b/>
          <w:bCs/>
        </w:rPr>
        <w:t>TAB</w:t>
      </w:r>
      <w:r>
        <w:t xml:space="preserve"> to navigate to the video on the slide if it is not already in focus.</w:t>
      </w:r>
    </w:p>
    <w:p w14:paraId="1226AC32" w14:textId="680EA07F" w:rsidR="002B3EEC" w:rsidRDefault="002B3EEC" w:rsidP="002B3EEC">
      <w:r>
        <w:t>5.</w:t>
      </w:r>
      <w:r>
        <w:tab/>
        <w:t xml:space="preserve">Press </w:t>
      </w:r>
      <w:r w:rsidRPr="002B3EEC">
        <w:rPr>
          <w:b/>
          <w:bCs/>
        </w:rPr>
        <w:t>ALT</w:t>
      </w:r>
      <w:r>
        <w:t xml:space="preserve">, followed by </w:t>
      </w:r>
      <w:r w:rsidRPr="002B3EEC">
        <w:rPr>
          <w:b/>
          <w:bCs/>
        </w:rPr>
        <w:t>J</w:t>
      </w:r>
      <w:r>
        <w:t xml:space="preserve">, </w:t>
      </w:r>
      <w:r w:rsidRPr="002B3EEC">
        <w:rPr>
          <w:b/>
          <w:bCs/>
        </w:rPr>
        <w:t>N</w:t>
      </w:r>
      <w:r>
        <w:t xml:space="preserve">, then </w:t>
      </w:r>
      <w:r w:rsidRPr="002B3EEC">
        <w:rPr>
          <w:b/>
          <w:bCs/>
        </w:rPr>
        <w:t>U</w:t>
      </w:r>
      <w:r>
        <w:t xml:space="preserve"> to set how the video will play during the presentation. Choices include in click sequence, automatically, and when clicked on. Choose automatically if you want the video to begin </w:t>
      </w:r>
      <w:r w:rsidR="009515F8">
        <w:t>playing when</w:t>
      </w:r>
      <w:r>
        <w:t xml:space="preserve"> the slide is displayed. If you choose one of the other options, you will need to </w:t>
      </w:r>
      <w:r w:rsidR="009515F8">
        <w:t>click,</w:t>
      </w:r>
      <w:r>
        <w:t xml:space="preserve"> or press </w:t>
      </w:r>
      <w:r w:rsidRPr="002B3EEC">
        <w:rPr>
          <w:b/>
          <w:bCs/>
        </w:rPr>
        <w:t>ENTER</w:t>
      </w:r>
      <w:r>
        <w:t xml:space="preserve"> on the video to start playing it.</w:t>
      </w:r>
    </w:p>
    <w:p w14:paraId="2241D4DE" w14:textId="1CBF3F17" w:rsidR="002B3EEC" w:rsidRDefault="002B3EEC" w:rsidP="002B3EEC">
      <w:pPr>
        <w:pStyle w:val="Heading2"/>
      </w:pPr>
      <w:r>
        <w:t>Insert a URL On a Slide</w:t>
      </w:r>
    </w:p>
    <w:p w14:paraId="6FE4181D" w14:textId="45E3DD82" w:rsidR="002B3EEC" w:rsidRDefault="002B3EEC" w:rsidP="007B70F5">
      <w:r w:rsidRPr="002B3EEC">
        <w:t>Insert a URL in the form of a hyperlink using keyboard commands.</w:t>
      </w:r>
      <w:r>
        <w:t xml:space="preserve"> To do this:</w:t>
      </w:r>
    </w:p>
    <w:p w14:paraId="3355DDEB" w14:textId="77777777" w:rsidR="00F81479" w:rsidRDefault="00F81479" w:rsidP="00F81479">
      <w:r>
        <w:t>1.</w:t>
      </w:r>
      <w:r>
        <w:tab/>
        <w:t xml:space="preserve">Navigate to the slide area and press </w:t>
      </w:r>
      <w:r w:rsidRPr="00F81479">
        <w:rPr>
          <w:b/>
          <w:bCs/>
        </w:rPr>
        <w:t>ENTER</w:t>
      </w:r>
      <w:r>
        <w:t xml:space="preserve"> to activate edit mode. This enables you to enter text.</w:t>
      </w:r>
    </w:p>
    <w:p w14:paraId="002F4815" w14:textId="59A9E8AB" w:rsidR="00F81479" w:rsidRDefault="00F81479" w:rsidP="00F81479">
      <w:r>
        <w:t>2.</w:t>
      </w:r>
      <w:r>
        <w:tab/>
        <w:t xml:space="preserve">Type the text you want to link to a web page. This could be something like </w:t>
      </w:r>
      <w:r>
        <w:t>“</w:t>
      </w:r>
      <w:r>
        <w:t>Freedom Scientific training,</w:t>
      </w:r>
      <w:r>
        <w:t>”</w:t>
      </w:r>
      <w:r>
        <w:t xml:space="preserve"> or </w:t>
      </w:r>
      <w:r>
        <w:t>“</w:t>
      </w:r>
      <w:r>
        <w:t>APH webinars.</w:t>
      </w:r>
      <w:r>
        <w:t>”</w:t>
      </w:r>
    </w:p>
    <w:p w14:paraId="30ECFA96" w14:textId="77777777" w:rsidR="00F81479" w:rsidRDefault="00F81479" w:rsidP="00F81479">
      <w:r>
        <w:t>3.</w:t>
      </w:r>
      <w:r>
        <w:tab/>
        <w:t xml:space="preserve">Select the text, then press </w:t>
      </w:r>
      <w:r w:rsidRPr="00F81479">
        <w:rPr>
          <w:b/>
          <w:bCs/>
        </w:rPr>
        <w:t>CTRL+K</w:t>
      </w:r>
      <w:r>
        <w:t xml:space="preserve"> to access the Insert Hyperlink dialog.</w:t>
      </w:r>
    </w:p>
    <w:p w14:paraId="0E5625BD" w14:textId="0974914B" w:rsidR="00F81479" w:rsidRDefault="00F81479" w:rsidP="00F81479">
      <w:r>
        <w:t>4.</w:t>
      </w:r>
      <w:r>
        <w:tab/>
        <w:t xml:space="preserve">Type or paste the URL you want to link </w:t>
      </w:r>
      <w:r w:rsidR="009515F8">
        <w:t>to,</w:t>
      </w:r>
      <w:r>
        <w:t xml:space="preserve"> and press </w:t>
      </w:r>
      <w:r w:rsidRPr="00F81479">
        <w:rPr>
          <w:b/>
          <w:bCs/>
        </w:rPr>
        <w:t>ENTER</w:t>
      </w:r>
      <w:r>
        <w:t>.</w:t>
      </w:r>
    </w:p>
    <w:p w14:paraId="51B5906E" w14:textId="01A1BADE" w:rsidR="002B3EEC" w:rsidRDefault="00F81479" w:rsidP="00F81479">
      <w:r>
        <w:t xml:space="preserve">Note: Pressing </w:t>
      </w:r>
      <w:r w:rsidRPr="00F81479">
        <w:rPr>
          <w:b/>
          <w:bCs/>
        </w:rPr>
        <w:t>SHIFT+TAB</w:t>
      </w:r>
      <w:r>
        <w:t xml:space="preserve"> navigates to a group of checkboxes where you can choose to link to an existing file or web page, place in </w:t>
      </w:r>
      <w:r>
        <w:t xml:space="preserve">your </w:t>
      </w:r>
      <w:r>
        <w:t xml:space="preserve">document, or email address. The option you choose may still be selected the next time you use this feature, even if you close and reopen PowerPoint. It defaults to </w:t>
      </w:r>
      <w:r>
        <w:t>“</w:t>
      </w:r>
      <w:r>
        <w:t>existing file or web page.</w:t>
      </w:r>
      <w:r>
        <w:t>”</w:t>
      </w:r>
      <w:r>
        <w:t xml:space="preserve"> Use these checkboxes to change it back if needed.</w:t>
      </w:r>
    </w:p>
    <w:p w14:paraId="2F6B3913" w14:textId="19E8E154" w:rsidR="00F81479" w:rsidRDefault="00DF3851" w:rsidP="00DF3851">
      <w:pPr>
        <w:pStyle w:val="Heading2"/>
      </w:pPr>
      <w:r>
        <w:lastRenderedPageBreak/>
        <w:t>Add Alt Text to Images</w:t>
      </w:r>
    </w:p>
    <w:p w14:paraId="028807AA" w14:textId="6AFBA12C" w:rsidR="00701276" w:rsidRDefault="00701276" w:rsidP="00701276">
      <w:r>
        <w:t>Use Alt Text to describe images</w:t>
      </w:r>
      <w:r>
        <w:t>,</w:t>
      </w:r>
      <w:r>
        <w:t xml:space="preserve"> </w:t>
      </w:r>
      <w:r>
        <w:t xml:space="preserve">tables, and charts </w:t>
      </w:r>
      <w:r>
        <w:t>for users who are blind.</w:t>
      </w:r>
      <w:r w:rsidR="00585DD3">
        <w:t xml:space="preserve"> </w:t>
      </w:r>
      <w:r>
        <w:t xml:space="preserve">Add </w:t>
      </w:r>
      <w:r w:rsidR="00585DD3">
        <w:t xml:space="preserve">it </w:t>
      </w:r>
      <w:r>
        <w:t>using keyboard commands.</w:t>
      </w:r>
      <w:r w:rsidR="00585DD3">
        <w:t xml:space="preserve"> To add Alt Text:</w:t>
      </w:r>
    </w:p>
    <w:p w14:paraId="2DB773C7" w14:textId="77777777" w:rsidR="00145194" w:rsidRDefault="00145194" w:rsidP="00145194">
      <w:r>
        <w:t>1.</w:t>
      </w:r>
      <w:r>
        <w:tab/>
        <w:t>Navigate to the image on your slide.</w:t>
      </w:r>
    </w:p>
    <w:p w14:paraId="71E1742E" w14:textId="22063248" w:rsidR="00145194" w:rsidRDefault="00145194" w:rsidP="00145194">
      <w:r>
        <w:t>2.</w:t>
      </w:r>
      <w:r>
        <w:tab/>
        <w:t xml:space="preserve">Press </w:t>
      </w:r>
      <w:r w:rsidRPr="00EE0D2D">
        <w:rPr>
          <w:b/>
          <w:bCs/>
        </w:rPr>
        <w:t>SHIFT+F10</w:t>
      </w:r>
      <w:r>
        <w:t xml:space="preserve"> or the </w:t>
      </w:r>
      <w:r w:rsidRPr="00EE0D2D">
        <w:rPr>
          <w:b/>
          <w:bCs/>
        </w:rPr>
        <w:t>APPLICATIONS KEY</w:t>
      </w:r>
      <w:r>
        <w:t xml:space="preserve"> to access the context menu, then </w:t>
      </w:r>
      <w:r w:rsidRPr="00EE0D2D">
        <w:rPr>
          <w:b/>
          <w:bCs/>
        </w:rPr>
        <w:t>A</w:t>
      </w:r>
      <w:r>
        <w:t xml:space="preserve"> to access the ALT Text pane. Focus is </w:t>
      </w:r>
      <w:r w:rsidR="00BC4E3B">
        <w:t>on</w:t>
      </w:r>
      <w:r>
        <w:t xml:space="preserve"> the description box.</w:t>
      </w:r>
    </w:p>
    <w:p w14:paraId="7132EF36" w14:textId="77777777" w:rsidR="00145194" w:rsidRDefault="00145194" w:rsidP="00145194">
      <w:r>
        <w:t>3.</w:t>
      </w:r>
      <w:r>
        <w:tab/>
        <w:t>Type a description for the image.</w:t>
      </w:r>
    </w:p>
    <w:p w14:paraId="4A0FD70A" w14:textId="77777777" w:rsidR="00145194" w:rsidRDefault="00145194" w:rsidP="00145194">
      <w:r>
        <w:t>4.</w:t>
      </w:r>
      <w:r>
        <w:tab/>
        <w:t xml:space="preserve">Navigate between the ALT Text pane and slide area by pressing </w:t>
      </w:r>
      <w:r w:rsidRPr="0073322D">
        <w:rPr>
          <w:b/>
          <w:bCs/>
        </w:rPr>
        <w:t>F6</w:t>
      </w:r>
      <w:r>
        <w:t xml:space="preserve"> and </w:t>
      </w:r>
      <w:r w:rsidRPr="0073322D">
        <w:rPr>
          <w:b/>
          <w:bCs/>
        </w:rPr>
        <w:t>SHIFT+F6</w:t>
      </w:r>
      <w:r>
        <w:t>.</w:t>
      </w:r>
    </w:p>
    <w:p w14:paraId="5CB96E2D" w14:textId="77777777" w:rsidR="00145194" w:rsidRDefault="00145194" w:rsidP="00145194">
      <w:r>
        <w:t>5.</w:t>
      </w:r>
      <w:r>
        <w:tab/>
        <w:t>The Alt Text will be spoken by JAWS when in presentation mode. You can also use the Alt text pane to edit your description.</w:t>
      </w:r>
    </w:p>
    <w:p w14:paraId="50C4A27E" w14:textId="77777777" w:rsidR="00145194" w:rsidRDefault="00145194" w:rsidP="00145194">
      <w:r>
        <w:t>Note: You can also press ESC when in the Alt Text pane to navigate back to the slide area, but this pane will still be shown.</w:t>
      </w:r>
    </w:p>
    <w:p w14:paraId="78CEA648" w14:textId="4811E0DF" w:rsidR="002B3EEC" w:rsidRDefault="00893C0F" w:rsidP="00893C0F">
      <w:pPr>
        <w:pStyle w:val="Heading2"/>
      </w:pPr>
      <w:r>
        <w:t>Manage Slide Transitions</w:t>
      </w:r>
    </w:p>
    <w:p w14:paraId="35D4B715" w14:textId="09B8A6A9" w:rsidR="00F3672C" w:rsidRDefault="00F3672C" w:rsidP="00F3672C">
      <w:r>
        <w:t>Use slide transitions to add visual movement when changing slides during a presentation</w:t>
      </w:r>
      <w:r w:rsidR="009D23B7">
        <w:t>.</w:t>
      </w:r>
      <w:r>
        <w:t xml:space="preserve"> </w:t>
      </w:r>
      <w:r>
        <w:t xml:space="preserve">Add </w:t>
      </w:r>
      <w:r w:rsidR="009D23B7">
        <w:t xml:space="preserve">them </w:t>
      </w:r>
      <w:r>
        <w:t>using the keyboard.</w:t>
      </w:r>
    </w:p>
    <w:p w14:paraId="70ECA2AD" w14:textId="62C3C441" w:rsidR="00893C0F" w:rsidRDefault="00F3672C" w:rsidP="00F3672C">
      <w:r>
        <w:t>To ad</w:t>
      </w:r>
      <w:r w:rsidR="00BC4E3B">
        <w:t>d</w:t>
      </w:r>
      <w:r w:rsidR="009D23B7">
        <w:t xml:space="preserve"> a transition:</w:t>
      </w:r>
    </w:p>
    <w:p w14:paraId="4BAB3C7F" w14:textId="77777777" w:rsidR="00EB7DAB" w:rsidRDefault="00EB7DAB" w:rsidP="00EB7DAB">
      <w:r>
        <w:t>1.</w:t>
      </w:r>
      <w:r>
        <w:tab/>
        <w:t xml:space="preserve">Navigate to the slide you want to transition to and press </w:t>
      </w:r>
      <w:r w:rsidRPr="004409E1">
        <w:rPr>
          <w:b/>
          <w:bCs/>
        </w:rPr>
        <w:t>ALT+K</w:t>
      </w:r>
      <w:r>
        <w:t xml:space="preserve"> to open the Transitions Tab.</w:t>
      </w:r>
    </w:p>
    <w:p w14:paraId="033CC129" w14:textId="3EA3CED3" w:rsidR="00EB7DAB" w:rsidRDefault="00EB7DAB" w:rsidP="00EB7DAB">
      <w:r>
        <w:t>2.</w:t>
      </w:r>
      <w:r>
        <w:tab/>
        <w:t xml:space="preserve">Press </w:t>
      </w:r>
      <w:r w:rsidRPr="004409E1">
        <w:rPr>
          <w:b/>
          <w:bCs/>
        </w:rPr>
        <w:t>TAB</w:t>
      </w:r>
      <w:r>
        <w:t xml:space="preserve"> to navigate through the choices </w:t>
      </w:r>
      <w:r w:rsidR="004409E1">
        <w:t>o</w:t>
      </w:r>
      <w:r>
        <w:t xml:space="preserve">n this tab. Press </w:t>
      </w:r>
      <w:r w:rsidRPr="004409E1">
        <w:rPr>
          <w:b/>
          <w:bCs/>
        </w:rPr>
        <w:t>T</w:t>
      </w:r>
      <w:r>
        <w:t xml:space="preserve"> to open the Transition Effects menu. Press </w:t>
      </w:r>
      <w:r w:rsidRPr="00600DBB">
        <w:rPr>
          <w:b/>
          <w:bCs/>
        </w:rPr>
        <w:t>DOWN ARROW</w:t>
      </w:r>
      <w:r>
        <w:t xml:space="preserve"> to navigate through the effects, and press </w:t>
      </w:r>
      <w:r w:rsidRPr="00600DBB">
        <w:rPr>
          <w:b/>
          <w:bCs/>
        </w:rPr>
        <w:t>ENTER</w:t>
      </w:r>
      <w:r>
        <w:t xml:space="preserve"> on one to select it.</w:t>
      </w:r>
    </w:p>
    <w:p w14:paraId="4CCB0062" w14:textId="77777777" w:rsidR="00EB7DAB" w:rsidRDefault="00EB7DAB" w:rsidP="00EB7DAB">
      <w:r>
        <w:t>3.</w:t>
      </w:r>
      <w:r>
        <w:tab/>
        <w:t>To remove a transition, follow the steps above and select None from the list of transitions.</w:t>
      </w:r>
    </w:p>
    <w:p w14:paraId="7F67C48E" w14:textId="4E4DFBB6" w:rsidR="00EB7DAB" w:rsidRDefault="00C52608" w:rsidP="00C52608">
      <w:pPr>
        <w:pStyle w:val="Heading2"/>
      </w:pPr>
      <w:r>
        <w:t>Use Themes and Animations</w:t>
      </w:r>
    </w:p>
    <w:p w14:paraId="20BE59D3" w14:textId="3A7C6CD8" w:rsidR="00C52608" w:rsidRDefault="00091E6F" w:rsidP="00091E6F">
      <w:r>
        <w:t>Use themes in your presentations for a unified professional look. Add animations to make presentations more dynamic.</w:t>
      </w:r>
      <w:r w:rsidR="006201CC">
        <w:t xml:space="preserve"> </w:t>
      </w:r>
      <w:r w:rsidR="006201CC" w:rsidRPr="006201CC">
        <w:t>Apply themes and animations to a presentation using keyboard commands.</w:t>
      </w:r>
    </w:p>
    <w:p w14:paraId="2511C293" w14:textId="77777777" w:rsidR="0051319B" w:rsidRDefault="0051319B" w:rsidP="0051319B">
      <w:r>
        <w:t>To apply a theme:</w:t>
      </w:r>
    </w:p>
    <w:p w14:paraId="356252C7" w14:textId="1D25C74E" w:rsidR="0051319B" w:rsidRDefault="0051319B" w:rsidP="0051319B">
      <w:r>
        <w:t>1.</w:t>
      </w:r>
      <w:r>
        <w:tab/>
        <w:t xml:space="preserve">Select one or </w:t>
      </w:r>
      <w:r w:rsidR="00BC4E3B">
        <w:t>more slides</w:t>
      </w:r>
      <w:r>
        <w:t xml:space="preserve"> in your presentation from the Thumbnails tab.</w:t>
      </w:r>
    </w:p>
    <w:p w14:paraId="180E59D0" w14:textId="77777777" w:rsidR="0051319B" w:rsidRDefault="0051319B" w:rsidP="0051319B">
      <w:r>
        <w:t>2.</w:t>
      </w:r>
      <w:r>
        <w:tab/>
        <w:t xml:space="preserve">Press </w:t>
      </w:r>
      <w:r w:rsidRPr="006B030B">
        <w:rPr>
          <w:b/>
          <w:bCs/>
        </w:rPr>
        <w:t>ALT+G</w:t>
      </w:r>
      <w:r>
        <w:t xml:space="preserve">, then </w:t>
      </w:r>
      <w:r w:rsidRPr="006B030B">
        <w:rPr>
          <w:b/>
          <w:bCs/>
        </w:rPr>
        <w:t>H</w:t>
      </w:r>
      <w:r>
        <w:t xml:space="preserve"> to navigate to Themes on the Design tab of the Ribbon.</w:t>
      </w:r>
    </w:p>
    <w:p w14:paraId="799838E8" w14:textId="191BF453" w:rsidR="0051319B" w:rsidRDefault="0051319B" w:rsidP="0051319B">
      <w:r>
        <w:t>3.</w:t>
      </w:r>
      <w:r>
        <w:tab/>
        <w:t xml:space="preserve">Press </w:t>
      </w:r>
      <w:r w:rsidRPr="006B030B">
        <w:rPr>
          <w:b/>
          <w:bCs/>
        </w:rPr>
        <w:t>DOWN ARROW</w:t>
      </w:r>
      <w:r>
        <w:t xml:space="preserve"> to navigate </w:t>
      </w:r>
      <w:r w:rsidR="00BC4E3B">
        <w:t>through the</w:t>
      </w:r>
      <w:r w:rsidR="006B030B">
        <w:t xml:space="preserve"> available </w:t>
      </w:r>
      <w:r>
        <w:t>theme</w:t>
      </w:r>
      <w:r w:rsidR="006B030B">
        <w:t>s</w:t>
      </w:r>
      <w:r>
        <w:t>.</w:t>
      </w:r>
    </w:p>
    <w:p w14:paraId="5FCC0CE6" w14:textId="77777777" w:rsidR="0051319B" w:rsidRDefault="0051319B" w:rsidP="0051319B">
      <w:r>
        <w:t>4.</w:t>
      </w:r>
      <w:r>
        <w:tab/>
        <w:t xml:space="preserve">Press </w:t>
      </w:r>
      <w:r w:rsidRPr="0031256B">
        <w:rPr>
          <w:b/>
          <w:bCs/>
        </w:rPr>
        <w:t>SHIFT+F10</w:t>
      </w:r>
      <w:r>
        <w:t xml:space="preserve"> to right click the theme and access the context menu.</w:t>
      </w:r>
    </w:p>
    <w:p w14:paraId="3217ADB2" w14:textId="77777777" w:rsidR="0051319B" w:rsidRDefault="0051319B" w:rsidP="0051319B">
      <w:r>
        <w:t>5.</w:t>
      </w:r>
      <w:r>
        <w:tab/>
        <w:t>Select an option from this menu. You can apply the theme to all slides, apply it to selected slides, or choose it as the default theme.</w:t>
      </w:r>
    </w:p>
    <w:p w14:paraId="516F4CD8" w14:textId="77777777" w:rsidR="0051319B" w:rsidRDefault="0051319B" w:rsidP="0051319B">
      <w:r>
        <w:t>6.</w:t>
      </w:r>
      <w:r>
        <w:tab/>
        <w:t xml:space="preserve">Press </w:t>
      </w:r>
      <w:r w:rsidRPr="0031256B">
        <w:rPr>
          <w:b/>
          <w:bCs/>
        </w:rPr>
        <w:t>ENTER</w:t>
      </w:r>
      <w:r>
        <w:t xml:space="preserve"> on the option you want to apply it.</w:t>
      </w:r>
    </w:p>
    <w:p w14:paraId="35E3E9BD" w14:textId="77777777" w:rsidR="0051319B" w:rsidRDefault="0051319B" w:rsidP="0051319B">
      <w:r>
        <w:t>To apply animations:</w:t>
      </w:r>
    </w:p>
    <w:p w14:paraId="038AC763" w14:textId="77777777" w:rsidR="0051319B" w:rsidRDefault="0051319B" w:rsidP="0051319B">
      <w:r>
        <w:lastRenderedPageBreak/>
        <w:t>1.</w:t>
      </w:r>
      <w:r>
        <w:tab/>
        <w:t>Select an object or text you want to animate on a slide.</w:t>
      </w:r>
    </w:p>
    <w:p w14:paraId="7E0FDEA1" w14:textId="77777777" w:rsidR="0051319B" w:rsidRDefault="0051319B" w:rsidP="0051319B">
      <w:r>
        <w:t>2.</w:t>
      </w:r>
      <w:r>
        <w:tab/>
        <w:t xml:space="preserve">Press </w:t>
      </w:r>
      <w:r w:rsidRPr="00192184">
        <w:rPr>
          <w:b/>
          <w:bCs/>
        </w:rPr>
        <w:t>ALT+A</w:t>
      </w:r>
      <w:r>
        <w:t xml:space="preserve">, followed by </w:t>
      </w:r>
      <w:r w:rsidRPr="00192184">
        <w:rPr>
          <w:b/>
          <w:bCs/>
        </w:rPr>
        <w:t>A</w:t>
      </w:r>
      <w:r>
        <w:t xml:space="preserve">, then </w:t>
      </w:r>
      <w:r w:rsidRPr="00192184">
        <w:rPr>
          <w:b/>
          <w:bCs/>
        </w:rPr>
        <w:t>A</w:t>
      </w:r>
      <w:r>
        <w:t xml:space="preserve"> to access the list of animations.</w:t>
      </w:r>
    </w:p>
    <w:p w14:paraId="41DCB322" w14:textId="77777777" w:rsidR="0051319B" w:rsidRDefault="0051319B" w:rsidP="0051319B">
      <w:r>
        <w:t>3.</w:t>
      </w:r>
      <w:r>
        <w:tab/>
        <w:t xml:space="preserve">Navigate this list using your </w:t>
      </w:r>
      <w:r w:rsidRPr="009A351C">
        <w:rPr>
          <w:b/>
          <w:bCs/>
        </w:rPr>
        <w:t>UP ARROW</w:t>
      </w:r>
      <w:r>
        <w:t xml:space="preserve"> and </w:t>
      </w:r>
      <w:r w:rsidRPr="009A351C">
        <w:rPr>
          <w:b/>
          <w:bCs/>
        </w:rPr>
        <w:t>DOWN ARROW</w:t>
      </w:r>
      <w:r>
        <w:t xml:space="preserve"> keys.</w:t>
      </w:r>
    </w:p>
    <w:p w14:paraId="52687355" w14:textId="50280520" w:rsidR="006201CC" w:rsidRDefault="0051319B" w:rsidP="0051319B">
      <w:r>
        <w:t>4.</w:t>
      </w:r>
      <w:r>
        <w:tab/>
        <w:t xml:space="preserve">Press </w:t>
      </w:r>
      <w:r w:rsidRPr="00F25973">
        <w:rPr>
          <w:b/>
          <w:bCs/>
        </w:rPr>
        <w:t>ENTER</w:t>
      </w:r>
      <w:r>
        <w:t xml:space="preserve"> on the animation you want to apply.</w:t>
      </w:r>
    </w:p>
    <w:p w14:paraId="2A5973EB" w14:textId="319DB6F0" w:rsidR="0051319B" w:rsidRDefault="00947C03" w:rsidP="00947C03">
      <w:pPr>
        <w:pStyle w:val="Heading2"/>
      </w:pPr>
      <w:r>
        <w:t>Use Slide Sorter</w:t>
      </w:r>
    </w:p>
    <w:p w14:paraId="0A7FE570" w14:textId="7EA423AB" w:rsidR="00947C03" w:rsidRDefault="00DA11CA" w:rsidP="00DA11CA">
      <w:r>
        <w:t>Use Slide Sorter to view slides in thumbnail form.</w:t>
      </w:r>
      <w:r>
        <w:t xml:space="preserve"> </w:t>
      </w:r>
      <w:r>
        <w:t>Sort and organize your slide sequence when creating a presentation.</w:t>
      </w:r>
      <w:r>
        <w:t xml:space="preserve"> </w:t>
      </w:r>
      <w:r>
        <w:t>Access the Slide Sorter using keyboard commands.</w:t>
      </w:r>
    </w:p>
    <w:p w14:paraId="4D4873CD" w14:textId="77777777" w:rsidR="008972AE" w:rsidRDefault="008972AE" w:rsidP="008972AE">
      <w:r>
        <w:t>To access Slide Sorter:</w:t>
      </w:r>
    </w:p>
    <w:p w14:paraId="6F8F5F27" w14:textId="1901CA08" w:rsidR="008972AE" w:rsidRDefault="008972AE" w:rsidP="008972AE">
      <w:r>
        <w:t>1.</w:t>
      </w:r>
      <w:r>
        <w:tab/>
        <w:t xml:space="preserve">Press </w:t>
      </w:r>
      <w:r w:rsidRPr="008972AE">
        <w:rPr>
          <w:b/>
          <w:bCs/>
        </w:rPr>
        <w:t>ALT+W</w:t>
      </w:r>
      <w:r>
        <w:t xml:space="preserve">, then </w:t>
      </w:r>
      <w:r w:rsidRPr="008972AE">
        <w:rPr>
          <w:b/>
          <w:bCs/>
        </w:rPr>
        <w:t>I</w:t>
      </w:r>
      <w:r>
        <w:t xml:space="preserve"> </w:t>
      </w:r>
      <w:r>
        <w:t xml:space="preserve">to </w:t>
      </w:r>
      <w:r>
        <w:t>change the view to Slide Sorter.</w:t>
      </w:r>
    </w:p>
    <w:p w14:paraId="6A4259A5" w14:textId="77777777" w:rsidR="008972AE" w:rsidRDefault="008972AE" w:rsidP="008972AE">
      <w:r>
        <w:t>2.</w:t>
      </w:r>
      <w:r>
        <w:tab/>
        <w:t>Navigate to one slide or select multiple slides.</w:t>
      </w:r>
    </w:p>
    <w:p w14:paraId="0E760029" w14:textId="14A07C63" w:rsidR="008972AE" w:rsidRDefault="008972AE" w:rsidP="008972AE">
      <w:r>
        <w:t>3.</w:t>
      </w:r>
      <w:r>
        <w:tab/>
        <w:t xml:space="preserve">Press </w:t>
      </w:r>
      <w:r w:rsidRPr="005510D0">
        <w:rPr>
          <w:b/>
          <w:bCs/>
        </w:rPr>
        <w:t>SHIFT+F10</w:t>
      </w:r>
      <w:r>
        <w:t xml:space="preserve"> to access the context menu where you can cut, copy, reuse, duplicate, or delete a slide. You can also choose to add a </w:t>
      </w:r>
      <w:r w:rsidR="00BC4E3B">
        <w:t>slide-to-Slide</w:t>
      </w:r>
      <w:r>
        <w:t xml:space="preserve"> Sorter</w:t>
      </w:r>
      <w:r w:rsidR="001D3947">
        <w:t xml:space="preserve">, </w:t>
      </w:r>
      <w:r>
        <w:t>add a section, format the background, and more.</w:t>
      </w:r>
    </w:p>
    <w:p w14:paraId="79F9506D" w14:textId="167A0B5C" w:rsidR="00926D2F" w:rsidRDefault="008972AE" w:rsidP="008972AE">
      <w:r>
        <w:t>4.</w:t>
      </w:r>
      <w:r>
        <w:tab/>
        <w:t xml:space="preserve">Press </w:t>
      </w:r>
      <w:r w:rsidRPr="001D3947">
        <w:rPr>
          <w:b/>
          <w:bCs/>
        </w:rPr>
        <w:t>ALT+W</w:t>
      </w:r>
      <w:r>
        <w:t xml:space="preserve">, then </w:t>
      </w:r>
      <w:r w:rsidRPr="001D3947">
        <w:rPr>
          <w:b/>
          <w:bCs/>
        </w:rPr>
        <w:t>L</w:t>
      </w:r>
      <w:r>
        <w:t xml:space="preserve"> to change back to Normal </w:t>
      </w:r>
      <w:r w:rsidR="002B1EB1">
        <w:t>v</w:t>
      </w:r>
      <w:r>
        <w:t>iew.</w:t>
      </w:r>
    </w:p>
    <w:p w14:paraId="7E30C6C4" w14:textId="77777777" w:rsidR="008972AE" w:rsidRDefault="008972AE" w:rsidP="008972AE"/>
    <w:p w14:paraId="22F62DAC" w14:textId="77777777" w:rsidR="00DA11CA" w:rsidRDefault="00DA11CA" w:rsidP="00DA11CA"/>
    <w:p w14:paraId="0EDC57C4" w14:textId="77777777" w:rsidR="00091E6F" w:rsidRDefault="00091E6F" w:rsidP="00091E6F"/>
    <w:p w14:paraId="6989086C" w14:textId="77777777" w:rsidR="00091E6F" w:rsidRDefault="00091E6F" w:rsidP="00091E6F"/>
    <w:sectPr w:rsidR="00091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44ECD"/>
    <w:multiLevelType w:val="hybridMultilevel"/>
    <w:tmpl w:val="E2FEB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F5"/>
    <w:rsid w:val="00091E6F"/>
    <w:rsid w:val="00145194"/>
    <w:rsid w:val="00192184"/>
    <w:rsid w:val="001B3036"/>
    <w:rsid w:val="001D3947"/>
    <w:rsid w:val="002B1EB1"/>
    <w:rsid w:val="002B3EEC"/>
    <w:rsid w:val="0031256B"/>
    <w:rsid w:val="004409E1"/>
    <w:rsid w:val="0051319B"/>
    <w:rsid w:val="005510D0"/>
    <w:rsid w:val="00585DD3"/>
    <w:rsid w:val="00600DBB"/>
    <w:rsid w:val="006201CC"/>
    <w:rsid w:val="006B030B"/>
    <w:rsid w:val="00701276"/>
    <w:rsid w:val="0073322D"/>
    <w:rsid w:val="007B70F5"/>
    <w:rsid w:val="00893C0F"/>
    <w:rsid w:val="008972AE"/>
    <w:rsid w:val="00926D2F"/>
    <w:rsid w:val="00947C03"/>
    <w:rsid w:val="009515F8"/>
    <w:rsid w:val="009A351C"/>
    <w:rsid w:val="009D23B7"/>
    <w:rsid w:val="00BC4E3B"/>
    <w:rsid w:val="00C52608"/>
    <w:rsid w:val="00DA11CA"/>
    <w:rsid w:val="00DF3851"/>
    <w:rsid w:val="00EB7DAB"/>
    <w:rsid w:val="00EE0D2D"/>
    <w:rsid w:val="00F25973"/>
    <w:rsid w:val="00F3672C"/>
    <w:rsid w:val="00F81479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7F36"/>
  <w15:chartTrackingRefBased/>
  <w15:docId w15:val="{70656355-571B-451F-852A-08197257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0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70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B7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Whitaker</dc:creator>
  <cp:keywords/>
  <dc:description/>
  <cp:lastModifiedBy>Elizabeth Whitaker</cp:lastModifiedBy>
  <cp:revision>32</cp:revision>
  <dcterms:created xsi:type="dcterms:W3CDTF">2021-10-08T16:52:00Z</dcterms:created>
  <dcterms:modified xsi:type="dcterms:W3CDTF">2021-10-08T18:01:00Z</dcterms:modified>
</cp:coreProperties>
</file>