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66" w:rsidP="001A1BE9" w:rsidRDefault="001A1BE9" w14:paraId="78AD9215" w14:textId="4886515C">
      <w:pPr>
        <w:pStyle w:val="Heading1"/>
      </w:pPr>
      <w:bookmarkStart w:name="_GoBack" w:id="0"/>
      <w:bookmarkEnd w:id="0"/>
      <w:r>
        <w:t>Up In the Clouds with Google Drive and JAWS</w:t>
      </w:r>
    </w:p>
    <w:p w:rsidR="001A1BE9" w:rsidP="00354BEA" w:rsidRDefault="00354BEA" w14:paraId="63EC1761" w14:textId="6256A48D">
      <w:pPr>
        <w:spacing w:line="480" w:lineRule="auto"/>
      </w:pPr>
      <w:r>
        <w:t>Introduction</w:t>
      </w:r>
    </w:p>
    <w:p w:rsidR="00354BEA" w:rsidP="00354BEA" w:rsidRDefault="00354BEA" w14:paraId="40B8F299" w14:textId="77777777">
      <w:r>
        <w:t>Google Drive is a cloud-based storage solution for backing up and storing files. Create and sign into your free Google account to use it.</w:t>
      </w:r>
    </w:p>
    <w:p w:rsidR="00354BEA" w:rsidP="0044304B" w:rsidRDefault="00354BEA" w14:paraId="1EC3F5C4" w14:textId="39D1F960">
      <w:pPr>
        <w:jc w:val="both"/>
      </w:pPr>
      <w:r>
        <w:t>You will receive 15GB of free storage which you can use across Drive, Gmail, and Google Photos</w:t>
      </w:r>
      <w:r w:rsidR="0044304B">
        <w:t>. You can choose to p</w:t>
      </w:r>
      <w:r>
        <w:t>urchase additional storage or upgrade to Google One for added benefits</w:t>
      </w:r>
      <w:r w:rsidR="0044304B">
        <w:t xml:space="preserve">. Visit the </w:t>
      </w:r>
      <w:hyperlink w:history="1" r:id="rId5">
        <w:r w:rsidRPr="0044304B" w:rsidR="0044304B">
          <w:rPr>
            <w:rStyle w:val="Hyperlink"/>
          </w:rPr>
          <w:t>Google One</w:t>
        </w:r>
      </w:hyperlink>
      <w:r w:rsidR="0044304B">
        <w:t xml:space="preserve"> page for details.</w:t>
      </w:r>
    </w:p>
    <w:p w:rsidR="004F74AA" w:rsidP="0044304B" w:rsidRDefault="004F74AA" w14:paraId="4758ABF2" w14:textId="36674B1D">
      <w:pPr>
        <w:jc w:val="both"/>
      </w:pPr>
      <w:r>
        <w:t xml:space="preserve">When navigating Google Drive with JAWS, press </w:t>
      </w:r>
      <w:r w:rsidRPr="004F74AA">
        <w:rPr>
          <w:b/>
          <w:bCs/>
        </w:rPr>
        <w:t>INSERT+Z</w:t>
      </w:r>
      <w:r>
        <w:t xml:space="preserve"> to toggle the JAWS Virtual PC cursor off. This allows you to navigate through folders and files as you would on your computer.</w:t>
      </w:r>
    </w:p>
    <w:p w:rsidR="00354BEA" w:rsidP="00E554A7" w:rsidRDefault="00E554A7" w14:paraId="30F3B13B" w14:textId="6C000B63">
      <w:pPr>
        <w:pStyle w:val="Heading2"/>
      </w:pPr>
      <w:r>
        <w:t>Objectives</w:t>
      </w:r>
    </w:p>
    <w:p w:rsidR="00E554A7" w:rsidP="00354BEA" w:rsidRDefault="00E554A7" w14:paraId="58C1B925" w14:textId="25C434E2">
      <w:r>
        <w:t>After working through this material, you will be able to:</w:t>
      </w:r>
    </w:p>
    <w:p w:rsidR="00E554A7" w:rsidP="00E554A7" w:rsidRDefault="00E554A7" w14:paraId="732D9040" w14:textId="5AD69986">
      <w:pPr>
        <w:pStyle w:val="ListBullet"/>
        <w:rPr/>
      </w:pPr>
      <w:r w:rsidR="00E554A7">
        <w:rPr/>
        <w:t>Identify the six views available in Google Drive</w:t>
      </w:r>
    </w:p>
    <w:p w:rsidR="00E554A7" w:rsidP="00E554A7" w:rsidRDefault="00E554A7" w14:paraId="75CC9EDD" w14:textId="5D1E04AA">
      <w:pPr>
        <w:pStyle w:val="ListBullet"/>
        <w:rPr/>
      </w:pPr>
      <w:r w:rsidR="00E554A7">
        <w:rPr/>
        <w:t>Review two keyboard commands for accessing the Navigation Panel</w:t>
      </w:r>
    </w:p>
    <w:p w:rsidR="00E554A7" w:rsidP="00E554A7" w:rsidRDefault="00E554A7" w14:paraId="63A5D814" w14:textId="438B1BC3">
      <w:pPr>
        <w:pStyle w:val="ListBullet"/>
        <w:rPr/>
      </w:pPr>
      <w:r w:rsidR="00E554A7">
        <w:rPr/>
        <w:t>Review two ways of opening a folder or file</w:t>
      </w:r>
    </w:p>
    <w:p w:rsidR="00E554A7" w:rsidP="00E554A7" w:rsidRDefault="00E554A7" w14:paraId="4AB4DF0E" w14:textId="4338D867">
      <w:pPr>
        <w:pStyle w:val="ListBullet"/>
        <w:rPr/>
      </w:pPr>
      <w:r w:rsidR="00E554A7">
        <w:rPr/>
        <w:t>Identify one keyboard command to access a list of shortcut keys</w:t>
      </w:r>
    </w:p>
    <w:p w:rsidR="00E554A7" w:rsidP="00E554A7" w:rsidRDefault="00E554A7" w14:paraId="76D2BC02" w14:textId="0ECD8D84">
      <w:pPr>
        <w:pStyle w:val="ListBullet"/>
        <w:rPr/>
      </w:pPr>
      <w:r w:rsidR="00E554A7">
        <w:rPr/>
        <w:t>Review four steps to search for files</w:t>
      </w:r>
    </w:p>
    <w:p w:rsidR="00E554A7" w:rsidP="00E554A7" w:rsidRDefault="00E554A7" w14:paraId="7EBAB4A6" w14:textId="6BD3E94E">
      <w:pPr>
        <w:pStyle w:val="Heading2"/>
      </w:pPr>
      <w:r>
        <w:t>Access the Navigation Panel</w:t>
      </w:r>
    </w:p>
    <w:p w:rsidR="00E554A7" w:rsidP="00354BEA" w:rsidRDefault="00BE615D" w14:paraId="31462A5C" w14:textId="155B162F">
      <w:r>
        <w:t>The Navigation Panel contains views, folders, and files saved to Drive. The six views are:</w:t>
      </w:r>
    </w:p>
    <w:p w:rsidR="00BE615D" w:rsidP="00BE615D" w:rsidRDefault="00BE615D" w14:paraId="626ECF21" w14:textId="2A820ACC">
      <w:pPr>
        <w:pStyle w:val="ListBullet"/>
        <w:rPr/>
      </w:pPr>
      <w:r w:rsidR="00BE615D">
        <w:rPr/>
        <w:t>My Drive</w:t>
      </w:r>
    </w:p>
    <w:p w:rsidR="00BE615D" w:rsidP="00BE615D" w:rsidRDefault="00BE615D" w14:paraId="59E4F419" w14:textId="37BEF16C">
      <w:pPr>
        <w:pStyle w:val="ListBullet"/>
        <w:rPr/>
      </w:pPr>
      <w:r w:rsidR="00BE615D">
        <w:rPr/>
        <w:t>Shared with Me</w:t>
      </w:r>
    </w:p>
    <w:p w:rsidR="00BE615D" w:rsidP="00BE615D" w:rsidRDefault="00BE615D" w14:paraId="33408D15" w14:textId="519D9E64">
      <w:pPr>
        <w:pStyle w:val="ListBullet"/>
        <w:rPr/>
      </w:pPr>
      <w:r w:rsidR="00BE615D">
        <w:rPr/>
        <w:t>Google Photos</w:t>
      </w:r>
    </w:p>
    <w:p w:rsidR="00BE615D" w:rsidP="00BE615D" w:rsidRDefault="00BE615D" w14:paraId="26D250D9" w14:textId="5780E443">
      <w:pPr>
        <w:pStyle w:val="ListBullet"/>
        <w:rPr/>
      </w:pPr>
      <w:r w:rsidR="00BE615D">
        <w:rPr/>
        <w:t>Recent</w:t>
      </w:r>
    </w:p>
    <w:p w:rsidR="00BE615D" w:rsidP="00BE615D" w:rsidRDefault="00BE615D" w14:paraId="06C1D4BC" w14:textId="683C104E">
      <w:pPr>
        <w:pStyle w:val="ListBullet"/>
        <w:rPr/>
      </w:pPr>
      <w:r w:rsidR="00BE615D">
        <w:rPr/>
        <w:t>Starred</w:t>
      </w:r>
    </w:p>
    <w:p w:rsidR="00BE615D" w:rsidP="00BE615D" w:rsidRDefault="00BE615D" w14:paraId="634A6DA8" w14:textId="734BD501">
      <w:pPr>
        <w:pStyle w:val="ListBullet"/>
        <w:rPr/>
      </w:pPr>
      <w:r w:rsidR="00BE615D">
        <w:rPr/>
        <w:t>Trash</w:t>
      </w:r>
    </w:p>
    <w:p w:rsidR="00BE615D" w:rsidP="00354BEA" w:rsidRDefault="00BE615D" w14:paraId="3F3769E5" w14:textId="1BBE4134">
      <w:r>
        <w:t xml:space="preserve">Press </w:t>
      </w:r>
      <w:r w:rsidRPr="00BE615D">
        <w:rPr>
          <w:b/>
          <w:bCs/>
        </w:rPr>
        <w:t>G</w:t>
      </w:r>
      <w:r>
        <w:t xml:space="preserve"> followed by </w:t>
      </w:r>
      <w:r w:rsidRPr="00BE615D">
        <w:rPr>
          <w:b/>
          <w:bCs/>
        </w:rPr>
        <w:t>N</w:t>
      </w:r>
      <w:r>
        <w:t xml:space="preserve"> to go to the Navigation Panel. Press the </w:t>
      </w:r>
      <w:r w:rsidRPr="00BE615D">
        <w:rPr>
          <w:b/>
          <w:bCs/>
        </w:rPr>
        <w:t>UP ARROW</w:t>
      </w:r>
      <w:r>
        <w:t xml:space="preserve"> or </w:t>
      </w:r>
      <w:r w:rsidRPr="00BE615D">
        <w:rPr>
          <w:b/>
          <w:bCs/>
        </w:rPr>
        <w:t>DOWN ARROW</w:t>
      </w:r>
      <w:r>
        <w:t xml:space="preserve"> keys to navigate through this panel.</w:t>
      </w:r>
    </w:p>
    <w:p w:rsidR="00BE615D" w:rsidP="00821725" w:rsidRDefault="00821725" w14:paraId="6CD82661" w14:textId="2237AC8E">
      <w:pPr>
        <w:pStyle w:val="Heading2"/>
      </w:pPr>
      <w:r>
        <w:t>Open a folder, subfolder, or file</w:t>
      </w:r>
    </w:p>
    <w:p w:rsidR="00821725" w:rsidP="00821725" w:rsidRDefault="008C55FB" w14:paraId="4CE385BF" w14:textId="03644862">
      <w:r>
        <w:t xml:space="preserve">Press </w:t>
      </w:r>
      <w:r w:rsidRPr="008C55FB">
        <w:rPr>
          <w:b/>
          <w:bCs/>
        </w:rPr>
        <w:t>O</w:t>
      </w:r>
      <w:r>
        <w:t xml:space="preserve"> or </w:t>
      </w:r>
      <w:r w:rsidRPr="008C55FB">
        <w:rPr>
          <w:b/>
          <w:bCs/>
        </w:rPr>
        <w:t>ENTER</w:t>
      </w:r>
      <w:r>
        <w:t xml:space="preserve"> to open a folder or file. When on a subfolder, press </w:t>
      </w:r>
      <w:r w:rsidRPr="008C55FB">
        <w:rPr>
          <w:b/>
          <w:bCs/>
        </w:rPr>
        <w:t>RIGHT ARROW</w:t>
      </w:r>
      <w:r>
        <w:t xml:space="preserve"> to open it and </w:t>
      </w:r>
      <w:r w:rsidRPr="008C55FB">
        <w:rPr>
          <w:b/>
          <w:bCs/>
        </w:rPr>
        <w:t>DOWN ARROW</w:t>
      </w:r>
      <w:r>
        <w:t xml:space="preserve"> to close it.</w:t>
      </w:r>
    </w:p>
    <w:p w:rsidRPr="00821725" w:rsidR="008C55FB" w:rsidP="00821725" w:rsidRDefault="008C55FB" w14:paraId="4FBA5BC7" w14:textId="2990B4E0">
      <w:r>
        <w:t xml:space="preserve">Press </w:t>
      </w:r>
      <w:r w:rsidRPr="008C55FB">
        <w:rPr>
          <w:b/>
          <w:bCs/>
        </w:rPr>
        <w:t>ALT+LEFT ARROW</w:t>
      </w:r>
      <w:r>
        <w:t xml:space="preserve"> to close an open folder and return to the main list of views, folders, and files. </w:t>
      </w:r>
    </w:p>
    <w:p w:rsidR="00821725" w:rsidP="0038502A" w:rsidRDefault="0038502A" w14:paraId="1F1E69E2" w14:textId="0FD4016B">
      <w:pPr>
        <w:pStyle w:val="Heading2"/>
      </w:pPr>
      <w:r>
        <w:t>Save a File</w:t>
      </w:r>
    </w:p>
    <w:p w:rsidR="0038502A" w:rsidP="00354BEA" w:rsidRDefault="0038502A" w14:paraId="53472675" w14:textId="58A53D08">
      <w:r w:rsidRPr="0038502A">
        <w:t>Documents created in a Google Workspace application save automatically</w:t>
      </w:r>
      <w:r>
        <w:t>. By default, these documents aren’t named, so are listed as untitled. To rename a document:</w:t>
      </w:r>
    </w:p>
    <w:p w:rsidR="0038502A" w:rsidP="004F74AA" w:rsidRDefault="000F4F69" w14:paraId="562348B3" w14:textId="70482FE2">
      <w:pPr>
        <w:pStyle w:val="ListParagraph"/>
        <w:numPr>
          <w:ilvl w:val="0"/>
          <w:numId w:val="2"/>
        </w:numPr>
      </w:pPr>
      <w:r>
        <w:t>Locate the document.</w:t>
      </w:r>
    </w:p>
    <w:p w:rsidR="000F4F69" w:rsidP="004F74AA" w:rsidRDefault="000F4F69" w14:paraId="273F8622" w14:textId="77777777">
      <w:pPr>
        <w:pStyle w:val="ListParagraph"/>
        <w:numPr>
          <w:ilvl w:val="0"/>
          <w:numId w:val="2"/>
        </w:numPr>
      </w:pPr>
      <w:r>
        <w:lastRenderedPageBreak/>
        <w:t xml:space="preserve">Press </w:t>
      </w:r>
      <w:r w:rsidRPr="000F4F69">
        <w:rPr>
          <w:b/>
          <w:bCs/>
        </w:rPr>
        <w:t>SHIFT+F10</w:t>
      </w:r>
      <w:r>
        <w:t xml:space="preserve"> or the </w:t>
      </w:r>
      <w:r w:rsidRPr="000F4F69">
        <w:rPr>
          <w:b/>
          <w:bCs/>
        </w:rPr>
        <w:t>Applications key</w:t>
      </w:r>
      <w:r>
        <w:t xml:space="preserve"> to right click on the file.</w:t>
      </w:r>
    </w:p>
    <w:p w:rsidR="004F74AA" w:rsidP="004F74AA" w:rsidRDefault="004F74AA" w14:paraId="63C3AA4B" w14:textId="2047F83C">
      <w:pPr>
        <w:pStyle w:val="ListParagraph"/>
        <w:numPr>
          <w:ilvl w:val="0"/>
          <w:numId w:val="2"/>
        </w:numPr>
      </w:pPr>
      <w:r>
        <w:t>Focus will move to the rename field</w:t>
      </w:r>
      <w:r w:rsidR="000F4F69">
        <w:t>.</w:t>
      </w:r>
    </w:p>
    <w:p w:rsidR="004F74AA" w:rsidP="004F74AA" w:rsidRDefault="004F74AA" w14:paraId="1572AB10" w14:textId="5FD1B9AA">
      <w:pPr>
        <w:pStyle w:val="ListParagraph"/>
        <w:numPr>
          <w:ilvl w:val="0"/>
          <w:numId w:val="2"/>
        </w:numPr>
      </w:pPr>
      <w:r>
        <w:t xml:space="preserve">Type a name for the untitled document and press </w:t>
      </w:r>
      <w:r w:rsidRPr="004F74AA">
        <w:rPr>
          <w:b/>
          <w:bCs/>
        </w:rPr>
        <w:t>ENTER</w:t>
      </w:r>
      <w:r>
        <w:t>. The new name will take effect.</w:t>
      </w:r>
    </w:p>
    <w:p w:rsidR="004F74AA" w:rsidP="004F74AA" w:rsidRDefault="000F4F69" w14:paraId="0BCCAA3E" w14:textId="64F9EFCD">
      <w:pPr>
        <w:pStyle w:val="ListParagraph"/>
      </w:pPr>
      <w:r>
        <w:t>To move a file to a different folder in Drive:</w:t>
      </w:r>
    </w:p>
    <w:p w:rsidR="000F4F69" w:rsidP="000F4F69" w:rsidRDefault="000F4F69" w14:paraId="63716F80" w14:textId="445C6D17">
      <w:pPr>
        <w:pStyle w:val="ListParagraph"/>
        <w:numPr>
          <w:ilvl w:val="0"/>
          <w:numId w:val="3"/>
        </w:numPr>
      </w:pPr>
      <w:r>
        <w:t>Locate the file you want to move.</w:t>
      </w:r>
    </w:p>
    <w:p w:rsidR="000F4F69" w:rsidP="000F4F69" w:rsidRDefault="000F4F69" w14:paraId="28D1E007" w14:textId="1812FADB">
      <w:pPr>
        <w:pStyle w:val="ListParagraph"/>
        <w:numPr>
          <w:ilvl w:val="0"/>
          <w:numId w:val="3"/>
        </w:numPr>
      </w:pPr>
      <w:r>
        <w:t xml:space="preserve">Press </w:t>
      </w:r>
      <w:r w:rsidRPr="000F4F69">
        <w:rPr>
          <w:b/>
          <w:bCs/>
        </w:rPr>
        <w:t>SHIFT+F10</w:t>
      </w:r>
      <w:r>
        <w:t xml:space="preserve"> or the </w:t>
      </w:r>
      <w:r w:rsidRPr="000F4F69">
        <w:rPr>
          <w:b/>
          <w:bCs/>
        </w:rPr>
        <w:t>Applications key</w:t>
      </w:r>
      <w:r>
        <w:t xml:space="preserve"> to right click the folder.</w:t>
      </w:r>
    </w:p>
    <w:p w:rsidR="000F4F69" w:rsidP="000F4F69" w:rsidRDefault="000F4F69" w14:paraId="2B2E6160" w14:textId="40199A02">
      <w:pPr>
        <w:pStyle w:val="ListParagraph"/>
        <w:numPr>
          <w:ilvl w:val="0"/>
          <w:numId w:val="3"/>
        </w:numPr>
      </w:pPr>
      <w:r>
        <w:t xml:space="preserve">Press </w:t>
      </w:r>
      <w:r w:rsidRPr="000F4F69">
        <w:rPr>
          <w:b/>
          <w:bCs/>
        </w:rPr>
        <w:t>DOWN ARROW</w:t>
      </w:r>
      <w:r>
        <w:t xml:space="preserve"> to “move” and press </w:t>
      </w:r>
      <w:r w:rsidRPr="000F4F69">
        <w:rPr>
          <w:b/>
          <w:bCs/>
        </w:rPr>
        <w:t>ENTER</w:t>
      </w:r>
      <w:r>
        <w:t xml:space="preserve"> to activate this option.</w:t>
      </w:r>
    </w:p>
    <w:p w:rsidR="000F4F69" w:rsidP="000F4F69" w:rsidRDefault="000F4F69" w14:paraId="53154664" w14:textId="4CDDA5EA">
      <w:pPr>
        <w:pStyle w:val="ListParagraph"/>
        <w:numPr>
          <w:ilvl w:val="0"/>
          <w:numId w:val="3"/>
        </w:numPr>
      </w:pPr>
      <w:r>
        <w:t xml:space="preserve">A list of folders will be displayed. Press </w:t>
      </w:r>
      <w:r w:rsidRPr="000F4F69">
        <w:rPr>
          <w:b/>
          <w:bCs/>
        </w:rPr>
        <w:t>DOWN ARROW</w:t>
      </w:r>
      <w:r>
        <w:t xml:space="preserve"> to navigate to the new location for the file.</w:t>
      </w:r>
    </w:p>
    <w:p w:rsidR="000F4F69" w:rsidP="000F4F69" w:rsidRDefault="000F4F69" w14:paraId="6E32E13D" w14:textId="5745A89A">
      <w:pPr>
        <w:pStyle w:val="ListParagraph"/>
        <w:numPr>
          <w:ilvl w:val="0"/>
          <w:numId w:val="3"/>
        </w:numPr>
      </w:pPr>
      <w:r>
        <w:t xml:space="preserve">Press </w:t>
      </w:r>
      <w:r w:rsidRPr="00687ECE">
        <w:rPr>
          <w:b/>
          <w:bCs/>
        </w:rPr>
        <w:t>ENTER</w:t>
      </w:r>
      <w:r>
        <w:t xml:space="preserve"> to move the file to the chosen folder.</w:t>
      </w:r>
      <w:r w:rsidR="00687ECE">
        <w:t xml:space="preserve"> If the folder contains subfolders or files, press ENTER on a subfolder to select it. To move the file to the main folder, press </w:t>
      </w:r>
      <w:r w:rsidRPr="00687ECE" w:rsidR="00687ECE">
        <w:rPr>
          <w:b/>
          <w:bCs/>
        </w:rPr>
        <w:t>TAB</w:t>
      </w:r>
      <w:r w:rsidR="00687ECE">
        <w:t xml:space="preserve"> to “Move Here,” press </w:t>
      </w:r>
      <w:r w:rsidRPr="00687ECE" w:rsidR="00687ECE">
        <w:rPr>
          <w:b/>
          <w:bCs/>
        </w:rPr>
        <w:t>ENTER</w:t>
      </w:r>
      <w:r w:rsidR="00687ECE">
        <w:t>.</w:t>
      </w:r>
    </w:p>
    <w:p w:rsidR="000F4F69" w:rsidP="000F4F69" w:rsidRDefault="000C5060" w14:paraId="38C51345" w14:textId="3DD3DBCA">
      <w:pPr>
        <w:pStyle w:val="ListParagraph"/>
        <w:numPr>
          <w:ilvl w:val="0"/>
          <w:numId w:val="3"/>
        </w:numPr>
      </w:pPr>
      <w:r>
        <w:t xml:space="preserve">You can create a new folder for files and move them directly to it. When in the list of folders, press </w:t>
      </w:r>
      <w:r w:rsidRPr="000C5060">
        <w:rPr>
          <w:b/>
          <w:bCs/>
        </w:rPr>
        <w:t>TAB</w:t>
      </w:r>
      <w:r>
        <w:t xml:space="preserve"> to New Folder, then press </w:t>
      </w:r>
      <w:r w:rsidRPr="000C5060">
        <w:rPr>
          <w:b/>
          <w:bCs/>
        </w:rPr>
        <w:t>ENTER</w:t>
      </w:r>
      <w:r>
        <w:t xml:space="preserve"> to activate this option.</w:t>
      </w:r>
    </w:p>
    <w:p w:rsidR="000C5060" w:rsidP="000F4F69" w:rsidRDefault="000C5060" w14:paraId="2FD92BBA" w14:textId="7948F662">
      <w:pPr>
        <w:pStyle w:val="ListParagraph"/>
        <w:numPr>
          <w:ilvl w:val="0"/>
          <w:numId w:val="3"/>
        </w:numPr>
      </w:pPr>
      <w:r>
        <w:t xml:space="preserve">Type a name for the new folder and press </w:t>
      </w:r>
      <w:r w:rsidRPr="000C5060">
        <w:rPr>
          <w:b/>
          <w:bCs/>
        </w:rPr>
        <w:t>ENTER</w:t>
      </w:r>
      <w:r>
        <w:t>. JAWS will speak the folder name and indicate it is empty.</w:t>
      </w:r>
    </w:p>
    <w:p w:rsidR="000C5060" w:rsidP="000F4F69" w:rsidRDefault="000C5060" w14:paraId="03A39F04" w14:textId="632B38FD">
      <w:pPr>
        <w:pStyle w:val="ListParagraph"/>
        <w:numPr>
          <w:ilvl w:val="0"/>
          <w:numId w:val="3"/>
        </w:numPr>
      </w:pPr>
      <w:r>
        <w:t xml:space="preserve">Press </w:t>
      </w:r>
      <w:r w:rsidRPr="000C5060">
        <w:rPr>
          <w:b/>
          <w:bCs/>
        </w:rPr>
        <w:t>ENTER</w:t>
      </w:r>
      <w:r>
        <w:t xml:space="preserve"> to move the file into your new folder.</w:t>
      </w:r>
    </w:p>
    <w:p w:rsidR="000C5060" w:rsidP="000C5060" w:rsidRDefault="00687ECE" w14:paraId="0C362D83" w14:textId="722F234C">
      <w:pPr>
        <w:pStyle w:val="ListParagraph"/>
        <w:ind w:left="1080"/>
      </w:pPr>
      <w:r>
        <w:t>To save a document someone has shared with you:</w:t>
      </w:r>
    </w:p>
    <w:p w:rsidR="00687ECE" w:rsidP="00687ECE" w:rsidRDefault="00687ECE" w14:paraId="4F7AB998" w14:textId="613BC43E">
      <w:pPr>
        <w:pStyle w:val="ListParagraph"/>
        <w:numPr>
          <w:ilvl w:val="0"/>
          <w:numId w:val="4"/>
        </w:numPr>
      </w:pPr>
      <w:r>
        <w:t xml:space="preserve">Press </w:t>
      </w:r>
      <w:r w:rsidRPr="00687ECE">
        <w:rPr>
          <w:b/>
          <w:bCs/>
        </w:rPr>
        <w:t>G</w:t>
      </w:r>
      <w:r>
        <w:t xml:space="preserve"> followed by </w:t>
      </w:r>
      <w:r w:rsidRPr="00687ECE">
        <w:rPr>
          <w:b/>
          <w:bCs/>
        </w:rPr>
        <w:t>N</w:t>
      </w:r>
      <w:r>
        <w:t xml:space="preserve"> to go to the Navigation Panel.</w:t>
      </w:r>
    </w:p>
    <w:p w:rsidR="00687ECE" w:rsidP="00687ECE" w:rsidRDefault="00687ECE" w14:paraId="1E97C03F" w14:textId="4CE45FDB">
      <w:pPr>
        <w:pStyle w:val="ListParagraph"/>
        <w:numPr>
          <w:ilvl w:val="0"/>
          <w:numId w:val="4"/>
        </w:numPr>
      </w:pPr>
      <w:r>
        <w:t>Press DOWN ARROW to locate “Shared with Me,” and press ENTER to move to this view.</w:t>
      </w:r>
    </w:p>
    <w:p w:rsidR="00687ECE" w:rsidP="00687ECE" w:rsidRDefault="00442014" w14:paraId="703E2C86" w14:textId="16596E4E">
      <w:pPr>
        <w:pStyle w:val="ListParagraph"/>
        <w:numPr>
          <w:ilvl w:val="0"/>
          <w:numId w:val="4"/>
        </w:numPr>
      </w:pPr>
      <w:r>
        <w:t>Locate the file you want to save.</w:t>
      </w:r>
    </w:p>
    <w:p w:rsidR="00442014" w:rsidP="00687ECE" w:rsidRDefault="00442014" w14:paraId="7FE96951" w14:textId="2FDC9307">
      <w:pPr>
        <w:pStyle w:val="ListParagraph"/>
        <w:numPr>
          <w:ilvl w:val="0"/>
          <w:numId w:val="4"/>
        </w:numPr>
      </w:pPr>
      <w:r>
        <w:t xml:space="preserve">Press </w:t>
      </w:r>
      <w:r w:rsidRPr="00442014">
        <w:rPr>
          <w:b/>
          <w:bCs/>
        </w:rPr>
        <w:t>SHIFT+F10</w:t>
      </w:r>
      <w:r>
        <w:t xml:space="preserve"> or the </w:t>
      </w:r>
      <w:r w:rsidRPr="00442014">
        <w:rPr>
          <w:b/>
          <w:bCs/>
        </w:rPr>
        <w:t>Applications key</w:t>
      </w:r>
      <w:r>
        <w:t xml:space="preserve"> to right click on the file.</w:t>
      </w:r>
    </w:p>
    <w:p w:rsidR="00442014" w:rsidP="00687ECE" w:rsidRDefault="00442014" w14:paraId="3C013C39" w14:textId="3912217D">
      <w:pPr>
        <w:pStyle w:val="ListParagraph"/>
        <w:numPr>
          <w:ilvl w:val="0"/>
          <w:numId w:val="4"/>
        </w:numPr>
      </w:pPr>
      <w:r>
        <w:t xml:space="preserve">Press </w:t>
      </w:r>
      <w:r w:rsidRPr="00442014">
        <w:rPr>
          <w:b/>
          <w:bCs/>
        </w:rPr>
        <w:t>DOWN ARROW</w:t>
      </w:r>
      <w:r>
        <w:t xml:space="preserve"> to locate “Make a Copy,” and press </w:t>
      </w:r>
      <w:r w:rsidRPr="00442014">
        <w:rPr>
          <w:b/>
          <w:bCs/>
        </w:rPr>
        <w:t>ENTER</w:t>
      </w:r>
      <w:r>
        <w:t xml:space="preserve"> to activate this option. A copy of the file is saved in “My Drive” with the word “copy” added to the beginning of the file name.</w:t>
      </w:r>
    </w:p>
    <w:p w:rsidR="00442014" w:rsidP="00442014" w:rsidRDefault="00442014" w14:paraId="2D4221A9" w14:textId="0FCD1745">
      <w:pPr>
        <w:pStyle w:val="ListParagraph"/>
        <w:ind w:left="1440"/>
      </w:pPr>
      <w:r>
        <w:t>(Note: The copy of your file may be saved to the “Shared with Me” folder. If so, navigate to it and rename the file as described below. If not, complete steps 6 and 7 before renaming.)</w:t>
      </w:r>
    </w:p>
    <w:p w:rsidR="00442014" w:rsidP="00687ECE" w:rsidRDefault="00442014" w14:paraId="3F5E0A0F" w14:textId="409087F6">
      <w:pPr>
        <w:pStyle w:val="ListParagraph"/>
        <w:numPr>
          <w:ilvl w:val="0"/>
          <w:numId w:val="4"/>
        </w:numPr>
      </w:pPr>
      <w:r>
        <w:t xml:space="preserve">Press </w:t>
      </w:r>
      <w:r w:rsidRPr="00442014">
        <w:rPr>
          <w:b/>
          <w:bCs/>
        </w:rPr>
        <w:t>G</w:t>
      </w:r>
      <w:r>
        <w:t xml:space="preserve"> followed by </w:t>
      </w:r>
      <w:r w:rsidRPr="00442014">
        <w:rPr>
          <w:b/>
          <w:bCs/>
        </w:rPr>
        <w:t>N</w:t>
      </w:r>
      <w:r>
        <w:t xml:space="preserve"> to navigate to the Navigation Panel.</w:t>
      </w:r>
    </w:p>
    <w:p w:rsidR="00442014" w:rsidP="00687ECE" w:rsidRDefault="00442014" w14:paraId="03BCB998" w14:textId="1C676482">
      <w:pPr>
        <w:pStyle w:val="ListParagraph"/>
        <w:numPr>
          <w:ilvl w:val="0"/>
          <w:numId w:val="4"/>
        </w:numPr>
      </w:pPr>
      <w:r>
        <w:t>Press DOWN ARROW to locate the Recent view. Press ENTER to navigate to this view.</w:t>
      </w:r>
    </w:p>
    <w:p w:rsidR="00442014" w:rsidP="00687ECE" w:rsidRDefault="00442014" w14:paraId="4587851A" w14:textId="2143D63F">
      <w:pPr>
        <w:pStyle w:val="ListParagraph"/>
        <w:numPr>
          <w:ilvl w:val="0"/>
          <w:numId w:val="4"/>
        </w:numPr>
      </w:pPr>
      <w:r>
        <w:t xml:space="preserve">Locate the copy of your file and press </w:t>
      </w:r>
      <w:r w:rsidRPr="00442014">
        <w:rPr>
          <w:b/>
          <w:bCs/>
        </w:rPr>
        <w:t>SHIFT+F10</w:t>
      </w:r>
      <w:r>
        <w:t xml:space="preserve"> or the </w:t>
      </w:r>
      <w:r w:rsidRPr="00442014">
        <w:rPr>
          <w:b/>
          <w:bCs/>
        </w:rPr>
        <w:t>Applications key</w:t>
      </w:r>
      <w:r>
        <w:t xml:space="preserve"> to right click it.</w:t>
      </w:r>
    </w:p>
    <w:p w:rsidR="00442014" w:rsidP="00687ECE" w:rsidRDefault="00442014" w14:paraId="427EE1D7" w14:textId="57AF4B0E">
      <w:pPr>
        <w:pStyle w:val="ListParagraph"/>
        <w:numPr>
          <w:ilvl w:val="0"/>
          <w:numId w:val="4"/>
        </w:numPr>
      </w:pPr>
      <w:r>
        <w:t>Press DOWN ARROW to Rename and press ENTER to activate th</w:t>
      </w:r>
      <w:r w:rsidR="00207253">
        <w:t>i</w:t>
      </w:r>
      <w:r>
        <w:t>s option.</w:t>
      </w:r>
    </w:p>
    <w:p w:rsidR="00442014" w:rsidP="00687ECE" w:rsidRDefault="00207253" w14:paraId="6B282DAF" w14:textId="3CA13474">
      <w:pPr>
        <w:pStyle w:val="ListParagraph"/>
        <w:numPr>
          <w:ilvl w:val="0"/>
          <w:numId w:val="4"/>
        </w:numPr>
      </w:pPr>
      <w:r>
        <w:t>Remove the word “copy” And press ENTER. You can rename the file or leave it as-is. Press ENTER to complete the rename task.</w:t>
      </w:r>
    </w:p>
    <w:p w:rsidR="00207253" w:rsidP="00207253" w:rsidRDefault="00207253" w14:paraId="0F661C16" w14:textId="0E5B087B">
      <w:pPr>
        <w:pStyle w:val="ListParagraph"/>
        <w:ind w:left="1440"/>
      </w:pPr>
      <w:r>
        <w:t>(Note: Once the file is renamed, follow the steps above on moving files to relocate it to a specific folder.)</w:t>
      </w:r>
    </w:p>
    <w:p w:rsidR="00207253" w:rsidP="00874E8A" w:rsidRDefault="00874E8A" w14:paraId="55610510" w14:textId="2A1ECF2F">
      <w:pPr>
        <w:pStyle w:val="Heading2"/>
      </w:pPr>
      <w:r>
        <w:t>Upload and Download Files</w:t>
      </w:r>
    </w:p>
    <w:p w:rsidR="0026052D" w:rsidP="00207253" w:rsidRDefault="0026052D" w14:paraId="1EE7E33B" w14:textId="77777777">
      <w:pPr>
        <w:pStyle w:val="ListParagraph"/>
        <w:ind w:left="1440"/>
      </w:pPr>
      <w:r>
        <w:t>To upload a folder or file to Drive:</w:t>
      </w:r>
    </w:p>
    <w:p w:rsidR="00874E8A" w:rsidP="0026052D" w:rsidRDefault="0026052D" w14:paraId="7AFF03C1" w14:textId="4E05F52B">
      <w:pPr>
        <w:pStyle w:val="ListParagraph"/>
        <w:numPr>
          <w:ilvl w:val="0"/>
          <w:numId w:val="5"/>
        </w:numPr>
      </w:pPr>
      <w:r>
        <w:t>Press SHIFT+TAB to navigate to the New menu. JAWS will speak “New button menu.”</w:t>
      </w:r>
    </w:p>
    <w:p w:rsidR="0026052D" w:rsidP="0026052D" w:rsidRDefault="0026052D" w14:paraId="559B6290" w14:textId="78DD60AB">
      <w:pPr>
        <w:pStyle w:val="ListParagraph"/>
        <w:numPr>
          <w:ilvl w:val="0"/>
          <w:numId w:val="5"/>
        </w:numPr>
      </w:pPr>
      <w:r>
        <w:t xml:space="preserve">Press </w:t>
      </w:r>
      <w:r w:rsidRPr="0026052D">
        <w:rPr>
          <w:b/>
          <w:bCs/>
        </w:rPr>
        <w:t>ENTER</w:t>
      </w:r>
      <w:r>
        <w:t xml:space="preserve"> or the </w:t>
      </w:r>
      <w:r w:rsidRPr="0026052D">
        <w:rPr>
          <w:b/>
          <w:bCs/>
        </w:rPr>
        <w:t>SPACEBAR</w:t>
      </w:r>
      <w:r>
        <w:t xml:space="preserve"> to activate this menu.</w:t>
      </w:r>
    </w:p>
    <w:p w:rsidR="0026052D" w:rsidP="0026052D" w:rsidRDefault="0026052D" w14:paraId="5FD26FD6" w14:textId="6AFF9552">
      <w:pPr>
        <w:pStyle w:val="ListParagraph"/>
        <w:numPr>
          <w:ilvl w:val="0"/>
          <w:numId w:val="5"/>
        </w:numPr>
      </w:pPr>
      <w:r>
        <w:t xml:space="preserve">Press </w:t>
      </w:r>
      <w:r w:rsidRPr="0026052D">
        <w:rPr>
          <w:b/>
          <w:bCs/>
        </w:rPr>
        <w:t>DOWN ARROW</w:t>
      </w:r>
      <w:r>
        <w:t xml:space="preserve"> to locate folder or file, then press </w:t>
      </w:r>
      <w:r w:rsidRPr="0026052D">
        <w:rPr>
          <w:b/>
          <w:bCs/>
        </w:rPr>
        <w:t>ENTER</w:t>
      </w:r>
      <w:r>
        <w:t>. A dialog opens containing a list of folders and files on your computer.</w:t>
      </w:r>
    </w:p>
    <w:p w:rsidR="0026052D" w:rsidP="0026052D" w:rsidRDefault="0026052D" w14:paraId="3BDA1012" w14:textId="73BA04BB">
      <w:pPr>
        <w:pStyle w:val="ListParagraph"/>
        <w:numPr>
          <w:ilvl w:val="0"/>
          <w:numId w:val="5"/>
        </w:numPr>
      </w:pPr>
      <w:r>
        <w:t xml:space="preserve">Press </w:t>
      </w:r>
      <w:r w:rsidRPr="0026052D">
        <w:rPr>
          <w:b/>
          <w:bCs/>
        </w:rPr>
        <w:t>SHIFT+TAB</w:t>
      </w:r>
      <w:r>
        <w:t xml:space="preserve"> twice to navigate to the folders and files list.</w:t>
      </w:r>
    </w:p>
    <w:p w:rsidR="0026052D" w:rsidP="0026052D" w:rsidRDefault="0026052D" w14:paraId="4254715F" w14:textId="5E080858">
      <w:pPr>
        <w:pStyle w:val="ListParagraph"/>
        <w:numPr>
          <w:ilvl w:val="0"/>
          <w:numId w:val="5"/>
        </w:numPr>
      </w:pPr>
      <w:r>
        <w:t xml:space="preserve">Press the </w:t>
      </w:r>
      <w:r w:rsidRPr="0026052D">
        <w:rPr>
          <w:b/>
          <w:bCs/>
        </w:rPr>
        <w:t>UP ARROW</w:t>
      </w:r>
      <w:r>
        <w:t xml:space="preserve"> or </w:t>
      </w:r>
      <w:r w:rsidRPr="0026052D">
        <w:rPr>
          <w:b/>
          <w:bCs/>
        </w:rPr>
        <w:t>DOWN ARROW</w:t>
      </w:r>
      <w:r>
        <w:t xml:space="preserve"> keys to navigate to the folder or file you want to upload.</w:t>
      </w:r>
    </w:p>
    <w:p w:rsidR="0026052D" w:rsidP="0026052D" w:rsidRDefault="0026052D" w14:paraId="172EAB79" w14:textId="7D767471">
      <w:pPr>
        <w:pStyle w:val="ListParagraph"/>
        <w:numPr>
          <w:ilvl w:val="0"/>
          <w:numId w:val="5"/>
        </w:numPr>
      </w:pPr>
      <w:r>
        <w:t xml:space="preserve">Press </w:t>
      </w:r>
      <w:r w:rsidRPr="0026052D">
        <w:rPr>
          <w:b/>
          <w:bCs/>
        </w:rPr>
        <w:t>ENTER</w:t>
      </w:r>
      <w:r>
        <w:t xml:space="preserve"> to upload the file. The folders and files dialog will close and focus will return to Drive. </w:t>
      </w:r>
      <w:r w:rsidR="00F55577">
        <w:t xml:space="preserve">A dialog confirming the upload is displayed. Press </w:t>
      </w:r>
      <w:r w:rsidRPr="00F55577" w:rsidR="00F55577">
        <w:rPr>
          <w:b/>
          <w:bCs/>
        </w:rPr>
        <w:t>TAB</w:t>
      </w:r>
      <w:r w:rsidR="00F55577">
        <w:t xml:space="preserve"> to navigate to Close and press </w:t>
      </w:r>
      <w:r w:rsidRPr="00F55577" w:rsidR="00F55577">
        <w:rPr>
          <w:b/>
          <w:bCs/>
        </w:rPr>
        <w:t>ENTER</w:t>
      </w:r>
      <w:r w:rsidR="00F55577">
        <w:t>. You may move the file to a specific location once it is uploaded by following the steps above on moving files.</w:t>
      </w:r>
    </w:p>
    <w:p w:rsidR="00F55577" w:rsidP="00F55577" w:rsidRDefault="00D77008" w14:paraId="445E14AD" w14:textId="34A7D782">
      <w:pPr>
        <w:pStyle w:val="ListParagraph"/>
        <w:ind w:left="1800"/>
      </w:pPr>
      <w:r>
        <w:t>To download a folder or file from Drive to your computer:</w:t>
      </w:r>
    </w:p>
    <w:p w:rsidR="00D77008" w:rsidP="00D77008" w:rsidRDefault="00D77008" w14:paraId="260360A2" w14:textId="357D46B7">
      <w:pPr>
        <w:pStyle w:val="ListParagraph"/>
        <w:numPr>
          <w:ilvl w:val="0"/>
          <w:numId w:val="6"/>
        </w:numPr>
      </w:pPr>
      <w:r>
        <w:t>Locate the folder or file you want to download in Drive.</w:t>
      </w:r>
    </w:p>
    <w:p w:rsidR="00D77008" w:rsidP="00D77008" w:rsidRDefault="00D77008" w14:paraId="220EACE7" w14:textId="11F3EE4A">
      <w:pPr>
        <w:pStyle w:val="ListParagraph"/>
        <w:numPr>
          <w:ilvl w:val="0"/>
          <w:numId w:val="6"/>
        </w:numPr>
      </w:pPr>
      <w:r>
        <w:t xml:space="preserve">Press </w:t>
      </w:r>
      <w:r w:rsidRPr="00D77008">
        <w:rPr>
          <w:b/>
          <w:bCs/>
        </w:rPr>
        <w:t>SHIFT+F10</w:t>
      </w:r>
      <w:r>
        <w:t xml:space="preserve"> or the </w:t>
      </w:r>
      <w:r w:rsidRPr="00D77008">
        <w:rPr>
          <w:b/>
          <w:bCs/>
        </w:rPr>
        <w:t>Applications key</w:t>
      </w:r>
      <w:r>
        <w:t xml:space="preserve"> to right click the folder or file.</w:t>
      </w:r>
    </w:p>
    <w:p w:rsidR="00D77008" w:rsidP="00D77008" w:rsidRDefault="00D77008" w14:paraId="7025D814" w14:textId="2063F0C4">
      <w:pPr>
        <w:pStyle w:val="ListParagraph"/>
        <w:numPr>
          <w:ilvl w:val="0"/>
          <w:numId w:val="6"/>
        </w:numPr>
      </w:pPr>
      <w:r>
        <w:t xml:space="preserve">Press </w:t>
      </w:r>
      <w:r w:rsidRPr="00D77008">
        <w:rPr>
          <w:b/>
          <w:bCs/>
        </w:rPr>
        <w:t>DOWN ARROW</w:t>
      </w:r>
      <w:r>
        <w:t xml:space="preserve"> to locate Download, then press </w:t>
      </w:r>
      <w:r w:rsidRPr="00D77008">
        <w:rPr>
          <w:b/>
          <w:bCs/>
        </w:rPr>
        <w:t>ENTER</w:t>
      </w:r>
      <w:r>
        <w:t xml:space="preserve"> to activate this option.</w:t>
      </w:r>
    </w:p>
    <w:p w:rsidR="00D77008" w:rsidP="00D77008" w:rsidRDefault="00D77008" w14:paraId="35184946" w14:textId="61967C2D">
      <w:pPr>
        <w:pStyle w:val="ListParagraph"/>
        <w:numPr>
          <w:ilvl w:val="0"/>
          <w:numId w:val="6"/>
        </w:numPr>
      </w:pPr>
      <w:r>
        <w:t xml:space="preserve">The folder or file will be downloaded to the default download location on your computer. Folders will be zipped, into a zip file. Locate the folder on your computer and press </w:t>
      </w:r>
      <w:r w:rsidRPr="00D77008">
        <w:rPr>
          <w:b/>
          <w:bCs/>
        </w:rPr>
        <w:t>ENTER</w:t>
      </w:r>
      <w:r>
        <w:t xml:space="preserve"> to unzip it.</w:t>
      </w:r>
    </w:p>
    <w:p w:rsidR="00230682" w:rsidP="00D77008" w:rsidRDefault="00230682" w14:paraId="6526C202" w14:textId="20D100EE">
      <w:pPr>
        <w:pStyle w:val="ListParagraph"/>
        <w:numPr>
          <w:ilvl w:val="0"/>
          <w:numId w:val="6"/>
        </w:numPr>
      </w:pPr>
      <w:r>
        <w:t>To delete a folder or file:</w:t>
      </w:r>
    </w:p>
    <w:p w:rsidR="00230682" w:rsidP="00230682" w:rsidRDefault="00230682" w14:paraId="0D1D6296" w14:textId="1D115DC3">
      <w:pPr>
        <w:pStyle w:val="ListParagraph"/>
        <w:numPr>
          <w:ilvl w:val="0"/>
          <w:numId w:val="7"/>
        </w:numPr>
      </w:pPr>
      <w:r>
        <w:t>Locate the folder or file you want to delete.</w:t>
      </w:r>
    </w:p>
    <w:p w:rsidR="00230682" w:rsidP="00230682" w:rsidRDefault="00230682" w14:paraId="6A00001E" w14:textId="187BF66B">
      <w:pPr>
        <w:pStyle w:val="ListParagraph"/>
        <w:numPr>
          <w:ilvl w:val="0"/>
          <w:numId w:val="7"/>
        </w:numPr>
      </w:pPr>
      <w:r>
        <w:t xml:space="preserve">Press </w:t>
      </w:r>
      <w:r w:rsidRPr="00230682">
        <w:rPr>
          <w:b/>
          <w:bCs/>
        </w:rPr>
        <w:t>SHIFT+F10</w:t>
      </w:r>
      <w:r>
        <w:t xml:space="preserve"> or the </w:t>
      </w:r>
      <w:r w:rsidRPr="00230682">
        <w:rPr>
          <w:b/>
          <w:bCs/>
        </w:rPr>
        <w:t>Applications key</w:t>
      </w:r>
      <w:r>
        <w:t xml:space="preserve"> to right click the folder or file.</w:t>
      </w:r>
    </w:p>
    <w:p w:rsidR="00230682" w:rsidP="00230682" w:rsidRDefault="00230682" w14:paraId="66A91879" w14:textId="65945B78">
      <w:pPr>
        <w:pStyle w:val="ListParagraph"/>
        <w:numPr>
          <w:ilvl w:val="0"/>
          <w:numId w:val="7"/>
        </w:numPr>
      </w:pPr>
      <w:r>
        <w:t xml:space="preserve">Press </w:t>
      </w:r>
      <w:r w:rsidRPr="00230682">
        <w:rPr>
          <w:b/>
          <w:bCs/>
        </w:rPr>
        <w:t>DOWN ARROW</w:t>
      </w:r>
      <w:r>
        <w:t xml:space="preserve"> to locate Remove and press </w:t>
      </w:r>
      <w:r w:rsidRPr="00230682">
        <w:rPr>
          <w:b/>
          <w:bCs/>
        </w:rPr>
        <w:t>ENTER</w:t>
      </w:r>
      <w:r>
        <w:t xml:space="preserve"> to activate the option. The folder or file will be removed.</w:t>
      </w:r>
    </w:p>
    <w:p w:rsidR="00985B06" w:rsidP="00230682" w:rsidRDefault="00985B06" w14:paraId="761E80B7" w14:textId="5D6E1452">
      <w:pPr>
        <w:pStyle w:val="ListParagraph"/>
        <w:ind w:left="2520"/>
      </w:pPr>
      <w:r>
        <w:t xml:space="preserve">Files can also be deleted by pressing the </w:t>
      </w:r>
      <w:r w:rsidRPr="00985B06">
        <w:rPr>
          <w:b/>
          <w:bCs/>
        </w:rPr>
        <w:t>DELETE key</w:t>
      </w:r>
      <w:r>
        <w:rPr>
          <w:b/>
          <w:bCs/>
        </w:rPr>
        <w:t>, which sends them to the Trash folder</w:t>
      </w:r>
      <w:r>
        <w:t xml:space="preserve">. To delete the file permanently, locate it in Trash and press the </w:t>
      </w:r>
      <w:r w:rsidRPr="00985B06">
        <w:rPr>
          <w:b/>
          <w:bCs/>
        </w:rPr>
        <w:t>DELETE key</w:t>
      </w:r>
      <w:r>
        <w:t xml:space="preserve"> again. A Delete Forever dialog will be displayed asking if you are sure you want to delete it. Press </w:t>
      </w:r>
      <w:r w:rsidRPr="00985B06">
        <w:rPr>
          <w:b/>
          <w:bCs/>
        </w:rPr>
        <w:t>ENTER</w:t>
      </w:r>
      <w:r>
        <w:t xml:space="preserve"> on Delete Forever to delete the file, or press </w:t>
      </w:r>
      <w:r w:rsidRPr="00985B06">
        <w:rPr>
          <w:b/>
          <w:bCs/>
        </w:rPr>
        <w:t>TAB</w:t>
      </w:r>
      <w:r>
        <w:t xml:space="preserve"> to navigate to Cancel and press </w:t>
      </w:r>
      <w:r w:rsidRPr="00985B06">
        <w:rPr>
          <w:b/>
          <w:bCs/>
        </w:rPr>
        <w:t>E</w:t>
      </w:r>
      <w:r>
        <w:t>NTER to cancel the task.</w:t>
      </w:r>
    </w:p>
    <w:p w:rsidR="00230682" w:rsidP="00985B06" w:rsidRDefault="00985B06" w14:paraId="23674CD7" w14:textId="7115989E">
      <w:pPr>
        <w:pStyle w:val="ListParagraph"/>
        <w:ind w:left="2520"/>
      </w:pPr>
      <w:r>
        <w:t xml:space="preserve">Items in Trash are automatically deleted after 30 days. Press </w:t>
      </w:r>
      <w:r w:rsidRPr="00985B06">
        <w:rPr>
          <w:b/>
          <w:bCs/>
        </w:rPr>
        <w:t>SHIFT+TAB</w:t>
      </w:r>
      <w:r>
        <w:t xml:space="preserve"> to navigate to the Empty Trash button and press the </w:t>
      </w:r>
      <w:r w:rsidRPr="00985B06">
        <w:rPr>
          <w:b/>
          <w:bCs/>
        </w:rPr>
        <w:t>SPACEBAR</w:t>
      </w:r>
      <w:r>
        <w:t xml:space="preserve"> or </w:t>
      </w:r>
      <w:r w:rsidRPr="00985B06">
        <w:rPr>
          <w:b/>
          <w:bCs/>
        </w:rPr>
        <w:t>ENTER</w:t>
      </w:r>
      <w:r>
        <w:t xml:space="preserve"> to delete all items in this folder. The Delete Forever dialog will be displayed. Select Delete Forever to delete all files in Trash or Cancel to cancel the task.</w:t>
      </w:r>
    </w:p>
    <w:p w:rsidR="00D77008" w:rsidP="00D77008" w:rsidRDefault="00D77008" w14:paraId="57649CC0" w14:textId="7610EFBF">
      <w:pPr>
        <w:pStyle w:val="Heading2"/>
      </w:pPr>
      <w:r>
        <w:t>Sort Files</w:t>
      </w:r>
    </w:p>
    <w:p w:rsidR="00D77008" w:rsidP="00D77008" w:rsidRDefault="00BB38DC" w14:paraId="02CA7C55" w14:textId="48AA49FC">
      <w:pPr>
        <w:pStyle w:val="ListParagraph"/>
        <w:ind w:left="2160"/>
      </w:pPr>
      <w:r>
        <w:t>To sort files:</w:t>
      </w:r>
    </w:p>
    <w:p w:rsidR="00BB38DC" w:rsidP="00BB38DC" w:rsidRDefault="00734DC8" w14:paraId="47E51BB8" w14:textId="4222F442">
      <w:pPr>
        <w:pStyle w:val="ListParagraph"/>
        <w:numPr>
          <w:ilvl w:val="0"/>
          <w:numId w:val="8"/>
        </w:numPr>
      </w:pPr>
      <w:r>
        <w:t>Select a folder containing files, then p</w:t>
      </w:r>
      <w:r w:rsidR="00BB38DC">
        <w:t xml:space="preserve">ress </w:t>
      </w:r>
      <w:r w:rsidRPr="00BB38DC" w:rsidR="00BB38DC">
        <w:rPr>
          <w:b/>
          <w:bCs/>
        </w:rPr>
        <w:t>R</w:t>
      </w:r>
      <w:r w:rsidR="00BB38DC">
        <w:t xml:space="preserve"> to open the Sort menu.</w:t>
      </w:r>
    </w:p>
    <w:p w:rsidR="00BB38DC" w:rsidP="00BB38DC" w:rsidRDefault="00BB38DC" w14:paraId="0CBAAB68" w14:textId="02C41F89">
      <w:pPr>
        <w:pStyle w:val="ListParagraph"/>
        <w:numPr>
          <w:ilvl w:val="0"/>
          <w:numId w:val="8"/>
        </w:numPr>
      </w:pPr>
      <w:r>
        <w:t xml:space="preserve">Press </w:t>
      </w:r>
      <w:r w:rsidRPr="00BB38DC">
        <w:rPr>
          <w:b/>
          <w:bCs/>
        </w:rPr>
        <w:t>UP ARROW</w:t>
      </w:r>
      <w:r>
        <w:t xml:space="preserve"> and </w:t>
      </w:r>
      <w:r w:rsidRPr="00BB38DC">
        <w:rPr>
          <w:b/>
          <w:bCs/>
        </w:rPr>
        <w:t>DOWN ARROW</w:t>
      </w:r>
      <w:r>
        <w:t xml:space="preserve"> to navigate this menu.</w:t>
      </w:r>
    </w:p>
    <w:p w:rsidR="00BB38DC" w:rsidP="00BB38DC" w:rsidRDefault="00734DC8" w14:paraId="38FA6F43" w14:textId="1BA0BCE6">
      <w:pPr>
        <w:pStyle w:val="ListParagraph"/>
        <w:numPr>
          <w:ilvl w:val="0"/>
          <w:numId w:val="8"/>
        </w:numPr>
      </w:pPr>
      <w:r>
        <w:t>Press ENTER on a sorting criteria to select it. For example, you can sort by:</w:t>
      </w:r>
    </w:p>
    <w:p w:rsidR="00734DC8" w:rsidP="304F74F5" w:rsidRDefault="00734DC8" w14:paraId="007B9588" w14:textId="244FE48D" w14:noSpellErr="1">
      <w:pPr>
        <w:pStyle w:val="ListBullet"/>
        <w:numPr>
          <w:ilvl w:val="3"/>
          <w:numId w:val="15"/>
        </w:numPr>
        <w:rPr>
          <w:rFonts w:ascii="Calibri" w:hAnsi="Calibri" w:eastAsia="Calibri" w:cs="Calibri" w:asciiTheme="minorAscii" w:hAnsiTheme="minorAscii" w:eastAsiaTheme="minorAscii" w:cstheme="minorAscii"/>
          <w:sz w:val="22"/>
          <w:szCs w:val="22"/>
        </w:rPr>
      </w:pPr>
      <w:r w:rsidR="00734DC8">
        <w:rPr/>
        <w:t>Date</w:t>
      </w:r>
    </w:p>
    <w:p w:rsidR="00734DC8" w:rsidP="304F74F5" w:rsidRDefault="00734DC8" w14:paraId="27FFBE0E" w14:textId="5B71130E" w14:noSpellErr="1">
      <w:pPr>
        <w:pStyle w:val="ListBullet"/>
        <w:numPr>
          <w:ilvl w:val="3"/>
          <w:numId w:val="15"/>
        </w:numPr>
        <w:rPr>
          <w:rFonts w:ascii="Calibri" w:hAnsi="Calibri" w:eastAsia="Calibri" w:cs="Calibri" w:asciiTheme="minorAscii" w:hAnsiTheme="minorAscii" w:eastAsiaTheme="minorAscii" w:cstheme="minorAscii"/>
          <w:sz w:val="22"/>
          <w:szCs w:val="22"/>
        </w:rPr>
      </w:pPr>
      <w:r w:rsidR="00734DC8">
        <w:rPr/>
        <w:t>Name</w:t>
      </w:r>
    </w:p>
    <w:p w:rsidR="00734DC8" w:rsidP="304F74F5" w:rsidRDefault="00734DC8" w14:paraId="1BF4DDC0" w14:textId="6E558D10" w14:noSpellErr="1">
      <w:pPr>
        <w:pStyle w:val="ListBullet"/>
        <w:numPr>
          <w:ilvl w:val="3"/>
          <w:numId w:val="15"/>
        </w:numPr>
        <w:rPr>
          <w:rFonts w:ascii="Calibri" w:hAnsi="Calibri" w:eastAsia="Calibri" w:cs="Calibri" w:asciiTheme="minorAscii" w:hAnsiTheme="minorAscii" w:eastAsiaTheme="minorAscii" w:cstheme="minorAscii"/>
          <w:sz w:val="22"/>
          <w:szCs w:val="22"/>
        </w:rPr>
      </w:pPr>
      <w:r w:rsidR="00734DC8">
        <w:rPr/>
        <w:t>Last modified</w:t>
      </w:r>
    </w:p>
    <w:p w:rsidR="00734DC8" w:rsidP="304F74F5" w:rsidRDefault="00734DC8" w14:paraId="6311810B" w14:textId="18E20F5B" w14:noSpellErr="1">
      <w:pPr>
        <w:pStyle w:val="ListBullet"/>
        <w:numPr>
          <w:ilvl w:val="3"/>
          <w:numId w:val="15"/>
        </w:numPr>
        <w:rPr>
          <w:rFonts w:ascii="Calibri" w:hAnsi="Calibri" w:eastAsia="Calibri" w:cs="Calibri" w:asciiTheme="minorAscii" w:hAnsiTheme="minorAscii" w:eastAsiaTheme="minorAscii" w:cstheme="minorAscii"/>
          <w:sz w:val="22"/>
          <w:szCs w:val="22"/>
        </w:rPr>
      </w:pPr>
      <w:r w:rsidR="00734DC8">
        <w:rPr/>
        <w:t>Last modified by me</w:t>
      </w:r>
    </w:p>
    <w:p w:rsidR="00734DC8" w:rsidP="304F74F5" w:rsidRDefault="00734DC8" w14:paraId="3373D18E" w14:textId="362E521B" w14:noSpellErr="1">
      <w:pPr>
        <w:pStyle w:val="ListBullet"/>
        <w:numPr>
          <w:ilvl w:val="3"/>
          <w:numId w:val="15"/>
        </w:numPr>
        <w:rPr>
          <w:rFonts w:ascii="Calibri" w:hAnsi="Calibri" w:eastAsia="Calibri" w:cs="Calibri" w:asciiTheme="minorAscii" w:hAnsiTheme="minorAscii" w:eastAsiaTheme="minorAscii" w:cstheme="minorAscii"/>
          <w:sz w:val="22"/>
          <w:szCs w:val="22"/>
        </w:rPr>
      </w:pPr>
      <w:r w:rsidR="00734DC8">
        <w:rPr/>
        <w:t>Last opened by me</w:t>
      </w:r>
    </w:p>
    <w:p w:rsidR="00734DC8" w:rsidP="00734DC8" w:rsidRDefault="00734DC8" w14:paraId="2A10A456" w14:textId="02FA4E8B">
      <w:pPr>
        <w:pStyle w:val="ListParagraph"/>
        <w:numPr>
          <w:ilvl w:val="0"/>
          <w:numId w:val="8"/>
        </w:numPr>
      </w:pPr>
      <w:r>
        <w:t xml:space="preserve">If focus does not move to the folder, press </w:t>
      </w:r>
      <w:r w:rsidRPr="00734DC8">
        <w:rPr>
          <w:b/>
          <w:bCs/>
        </w:rPr>
        <w:t>TAB</w:t>
      </w:r>
      <w:r>
        <w:t xml:space="preserve"> to locate it.</w:t>
      </w:r>
    </w:p>
    <w:p w:rsidR="00734DC8" w:rsidP="00734DC8" w:rsidRDefault="00734DC8" w14:paraId="57A3E816" w14:textId="41E0C26E">
      <w:pPr>
        <w:pStyle w:val="ListParagraph"/>
        <w:numPr>
          <w:ilvl w:val="0"/>
          <w:numId w:val="8"/>
        </w:numPr>
      </w:pPr>
      <w:r>
        <w:t xml:space="preserve">Use the Reverse Sort Direction button to reverse the order in which the files are displayed. For example, when sorting by name, the files will be displayed in alphabetical order. If they are sorted from A to Z, reverse the direction to sort them from /Z to A. Press the </w:t>
      </w:r>
      <w:r w:rsidRPr="00734DC8">
        <w:rPr>
          <w:b/>
          <w:bCs/>
        </w:rPr>
        <w:t>SPACEBAR</w:t>
      </w:r>
      <w:r>
        <w:t xml:space="preserve"> or </w:t>
      </w:r>
      <w:r w:rsidRPr="00734DC8">
        <w:rPr>
          <w:b/>
          <w:bCs/>
        </w:rPr>
        <w:t>ENTER</w:t>
      </w:r>
      <w:r>
        <w:t xml:space="preserve"> on the Sort Direction button to reverse the order.</w:t>
      </w:r>
    </w:p>
    <w:p w:rsidR="00734DC8" w:rsidP="008B5579" w:rsidRDefault="008B5579" w14:paraId="668FD5A4" w14:textId="02676C7F">
      <w:pPr>
        <w:pStyle w:val="Heading2"/>
      </w:pPr>
      <w:r>
        <w:t>Search for Files</w:t>
      </w:r>
    </w:p>
    <w:p w:rsidR="008B5579" w:rsidP="00734DC8" w:rsidRDefault="00024D1A" w14:paraId="54B9F37E" w14:textId="5E77FFB2">
      <w:pPr>
        <w:pStyle w:val="ListParagraph"/>
        <w:ind w:left="2520"/>
      </w:pPr>
      <w:r>
        <w:t>To search for files in Drive:</w:t>
      </w:r>
    </w:p>
    <w:p w:rsidR="00024D1A" w:rsidP="00024D1A" w:rsidRDefault="00024D1A" w14:paraId="3C994AC6" w14:textId="71D0EAA6">
      <w:pPr>
        <w:pStyle w:val="ListParagraph"/>
        <w:numPr>
          <w:ilvl w:val="0"/>
          <w:numId w:val="9"/>
        </w:numPr>
      </w:pPr>
      <w:r>
        <w:t xml:space="preserve">Press </w:t>
      </w:r>
      <w:r w:rsidRPr="00024D1A">
        <w:rPr>
          <w:b/>
          <w:bCs/>
        </w:rPr>
        <w:t>/</w:t>
      </w:r>
      <w:r>
        <w:t xml:space="preserve"> to access the search box.</w:t>
      </w:r>
    </w:p>
    <w:p w:rsidR="00024D1A" w:rsidP="00024D1A" w:rsidRDefault="00024D1A" w14:paraId="76C6E221" w14:textId="33AEC6A9">
      <w:pPr>
        <w:pStyle w:val="ListParagraph"/>
        <w:numPr>
          <w:ilvl w:val="0"/>
          <w:numId w:val="9"/>
        </w:numPr>
      </w:pPr>
      <w:r>
        <w:t xml:space="preserve">Type your search terms and press </w:t>
      </w:r>
      <w:r w:rsidRPr="00024D1A">
        <w:rPr>
          <w:b/>
          <w:bCs/>
        </w:rPr>
        <w:t>ENTER</w:t>
      </w:r>
      <w:r w:rsidRPr="00024D1A">
        <w:t>.</w:t>
      </w:r>
      <w:r w:rsidRPr="00024D1A">
        <w:rPr>
          <w:b/>
          <w:bCs/>
        </w:rPr>
        <w:t xml:space="preserve"> Focus is placed in a list of </w:t>
      </w:r>
      <w:r>
        <w:t>folders and files that match your search.</w:t>
      </w:r>
    </w:p>
    <w:p w:rsidR="00024D1A" w:rsidP="00024D1A" w:rsidRDefault="00024D1A" w14:paraId="53081E88" w14:textId="0470C87D">
      <w:pPr>
        <w:pStyle w:val="ListParagraph"/>
        <w:numPr>
          <w:ilvl w:val="0"/>
          <w:numId w:val="9"/>
        </w:numPr>
      </w:pPr>
      <w:r>
        <w:t xml:space="preserve">Press </w:t>
      </w:r>
      <w:r w:rsidRPr="00024D1A">
        <w:rPr>
          <w:b/>
          <w:bCs/>
        </w:rPr>
        <w:t>UP ARROW</w:t>
      </w:r>
      <w:r>
        <w:t xml:space="preserve"> and </w:t>
      </w:r>
      <w:r w:rsidRPr="00024D1A">
        <w:rPr>
          <w:b/>
          <w:bCs/>
        </w:rPr>
        <w:t>DOWN ARROW</w:t>
      </w:r>
      <w:r>
        <w:t xml:space="preserve"> to navigate the results.</w:t>
      </w:r>
    </w:p>
    <w:p w:rsidR="00024D1A" w:rsidP="00024D1A" w:rsidRDefault="00024D1A" w14:paraId="75C813BC" w14:textId="74EB7681">
      <w:pPr>
        <w:pStyle w:val="ListParagraph"/>
        <w:numPr>
          <w:ilvl w:val="0"/>
          <w:numId w:val="9"/>
        </w:numPr>
      </w:pPr>
      <w:r>
        <w:t xml:space="preserve">Press </w:t>
      </w:r>
      <w:r w:rsidRPr="00024D1A">
        <w:rPr>
          <w:b/>
          <w:bCs/>
        </w:rPr>
        <w:t>ENTER</w:t>
      </w:r>
      <w:r>
        <w:t xml:space="preserve"> on a result to open it.</w:t>
      </w:r>
    </w:p>
    <w:p w:rsidR="00024D1A" w:rsidP="00024D1A" w:rsidRDefault="00024D1A" w14:paraId="082E2D00" w14:textId="5695585D">
      <w:pPr>
        <w:pStyle w:val="ListParagraph"/>
        <w:ind w:left="2880"/>
      </w:pPr>
      <w:r>
        <w:t>To use the advanced search feature:</w:t>
      </w:r>
    </w:p>
    <w:p w:rsidR="00024D1A" w:rsidP="00024D1A" w:rsidRDefault="00024D1A" w14:paraId="3A6BBB8E" w14:textId="409131FE">
      <w:pPr>
        <w:pStyle w:val="ListParagraph"/>
        <w:numPr>
          <w:ilvl w:val="0"/>
          <w:numId w:val="10"/>
        </w:numPr>
      </w:pPr>
      <w:r>
        <w:t xml:space="preserve">Press </w:t>
      </w:r>
      <w:r w:rsidRPr="00024D1A">
        <w:rPr>
          <w:b/>
          <w:bCs/>
        </w:rPr>
        <w:t>/</w:t>
      </w:r>
      <w:r>
        <w:t xml:space="preserve"> to access the search box.</w:t>
      </w:r>
    </w:p>
    <w:p w:rsidR="00024D1A" w:rsidP="00024D1A" w:rsidRDefault="00024D1A" w14:paraId="1D37BA30" w14:textId="3F4D3A9E">
      <w:pPr>
        <w:pStyle w:val="ListParagraph"/>
        <w:numPr>
          <w:ilvl w:val="0"/>
          <w:numId w:val="10"/>
        </w:numPr>
      </w:pPr>
      <w:r>
        <w:t xml:space="preserve">Press </w:t>
      </w:r>
      <w:r w:rsidRPr="00024D1A">
        <w:rPr>
          <w:b/>
          <w:bCs/>
        </w:rPr>
        <w:t>TAB</w:t>
      </w:r>
      <w:r>
        <w:t xml:space="preserve"> to navigate to the Search Options menu, then press the </w:t>
      </w:r>
      <w:r w:rsidRPr="00024D1A">
        <w:rPr>
          <w:b/>
          <w:bCs/>
        </w:rPr>
        <w:t>SPACEBAR</w:t>
      </w:r>
      <w:r>
        <w:t xml:space="preserve"> or </w:t>
      </w:r>
      <w:r w:rsidRPr="00024D1A">
        <w:rPr>
          <w:b/>
          <w:bCs/>
        </w:rPr>
        <w:t>ENTER</w:t>
      </w:r>
      <w:r>
        <w:t xml:space="preserve"> to open it.</w:t>
      </w:r>
    </w:p>
    <w:p w:rsidR="00024D1A" w:rsidP="00024D1A" w:rsidRDefault="00024D1A" w14:paraId="3C2785C6" w14:textId="1E1314A8">
      <w:pPr>
        <w:pStyle w:val="ListParagraph"/>
        <w:numPr>
          <w:ilvl w:val="0"/>
          <w:numId w:val="10"/>
        </w:numPr>
      </w:pPr>
      <w:r>
        <w:t xml:space="preserve">Navigate this menu by pressing </w:t>
      </w:r>
      <w:r w:rsidRPr="00024D1A">
        <w:rPr>
          <w:b/>
          <w:bCs/>
        </w:rPr>
        <w:t>TAB</w:t>
      </w:r>
      <w:r>
        <w:t>.</w:t>
      </w:r>
    </w:p>
    <w:p w:rsidR="00024D1A" w:rsidP="00024D1A" w:rsidRDefault="00024D1A" w14:paraId="5D0C3703" w14:textId="729FD639">
      <w:pPr>
        <w:pStyle w:val="ListParagraph"/>
        <w:numPr>
          <w:ilvl w:val="0"/>
          <w:numId w:val="10"/>
        </w:numPr>
      </w:pPr>
      <w:r>
        <w:t xml:space="preserve">Select how you want to refine your search using the available fields. Navigate in list boxes and combo boxes by pressing </w:t>
      </w:r>
      <w:r w:rsidRPr="00024D1A">
        <w:rPr>
          <w:b/>
          <w:bCs/>
        </w:rPr>
        <w:t>UP ARROW</w:t>
      </w:r>
      <w:r>
        <w:t xml:space="preserve"> and </w:t>
      </w:r>
      <w:r w:rsidRPr="00024D1A">
        <w:rPr>
          <w:b/>
          <w:bCs/>
        </w:rPr>
        <w:t>DOWN ARROW</w:t>
      </w:r>
      <w:r>
        <w:t xml:space="preserve">, press the </w:t>
      </w:r>
      <w:r w:rsidRPr="00024D1A">
        <w:rPr>
          <w:b/>
          <w:bCs/>
        </w:rPr>
        <w:t>SPACEBAR</w:t>
      </w:r>
      <w:r>
        <w:t xml:space="preserve"> to check or uncheck checkboxes, and type search terms in the edit box.</w:t>
      </w:r>
    </w:p>
    <w:p w:rsidR="00024D1A" w:rsidP="00024D1A" w:rsidRDefault="00024D1A" w14:paraId="78EA3C78" w14:textId="0C151218">
      <w:pPr>
        <w:pStyle w:val="ListParagraph"/>
        <w:numPr>
          <w:ilvl w:val="0"/>
          <w:numId w:val="10"/>
        </w:numPr>
      </w:pPr>
      <w:r>
        <w:t xml:space="preserve">Press the </w:t>
      </w:r>
      <w:r w:rsidRPr="00024D1A">
        <w:rPr>
          <w:b/>
          <w:bCs/>
        </w:rPr>
        <w:t>SPACEBAR</w:t>
      </w:r>
      <w:r>
        <w:t xml:space="preserve"> or </w:t>
      </w:r>
      <w:r w:rsidRPr="00024D1A">
        <w:rPr>
          <w:b/>
          <w:bCs/>
        </w:rPr>
        <w:t>ENTER</w:t>
      </w:r>
      <w:r>
        <w:t xml:space="preserve"> on the Search Google Drive button to activate it. Use the Reset Search Options button to start over, and the Close Search Options button to cancel.</w:t>
      </w:r>
    </w:p>
    <w:p w:rsidR="00024D1A" w:rsidP="00024D1A" w:rsidRDefault="00BB0313" w14:paraId="1F63CC28" w14:textId="546ADE9E">
      <w:pPr>
        <w:pStyle w:val="ListParagraph"/>
        <w:numPr>
          <w:ilvl w:val="0"/>
          <w:numId w:val="10"/>
        </w:numPr>
      </w:pPr>
      <w:r>
        <w:t xml:space="preserve">Navigate the search results by pressing the </w:t>
      </w:r>
      <w:r w:rsidRPr="00BB0313">
        <w:rPr>
          <w:b/>
          <w:bCs/>
        </w:rPr>
        <w:t>UP ARROW</w:t>
      </w:r>
      <w:r>
        <w:t xml:space="preserve"> and </w:t>
      </w:r>
      <w:r w:rsidRPr="00BB0313">
        <w:rPr>
          <w:b/>
          <w:bCs/>
        </w:rPr>
        <w:t>DOWN ARROW</w:t>
      </w:r>
      <w:r>
        <w:t xml:space="preserve"> keys. Press </w:t>
      </w:r>
      <w:r w:rsidRPr="00BB0313">
        <w:rPr>
          <w:b/>
          <w:bCs/>
        </w:rPr>
        <w:t>ENTER</w:t>
      </w:r>
      <w:r>
        <w:t xml:space="preserve"> on a result to open it.</w:t>
      </w:r>
    </w:p>
    <w:p w:rsidR="00BB0313" w:rsidP="00512B78" w:rsidRDefault="00512B78" w14:paraId="22EB3FD2" w14:textId="5D9872A7">
      <w:pPr>
        <w:pStyle w:val="Heading2"/>
      </w:pPr>
      <w:r>
        <w:t>Use Keyboard Shortcuts</w:t>
      </w:r>
    </w:p>
    <w:p w:rsidR="00512B78" w:rsidP="00BB0313" w:rsidRDefault="00512B78" w14:paraId="2B0DFB9C" w14:textId="77777777">
      <w:pPr>
        <w:pStyle w:val="ListParagraph"/>
        <w:ind w:left="3240"/>
      </w:pPr>
      <w:r>
        <w:t>Use keyboard shortcuts to perform a wide range of tasks.</w:t>
      </w:r>
    </w:p>
    <w:p w:rsidR="00512B78" w:rsidP="00512B78" w:rsidRDefault="00512B78" w14:paraId="3C734A0F" w14:textId="031EBC2C">
      <w:pPr>
        <w:pStyle w:val="ListParagraph"/>
        <w:numPr>
          <w:ilvl w:val="0"/>
          <w:numId w:val="11"/>
        </w:numPr>
      </w:pPr>
      <w:r>
        <w:t xml:space="preserve">Press </w:t>
      </w:r>
      <w:r w:rsidRPr="00512B78">
        <w:rPr>
          <w:b/>
          <w:bCs/>
        </w:rPr>
        <w:t>CTRL+/</w:t>
      </w:r>
      <w:r>
        <w:t xml:space="preserve"> to access a list of available shortcuts.</w:t>
      </w:r>
    </w:p>
    <w:p w:rsidR="00512B78" w:rsidP="00512B78" w:rsidRDefault="00512B78" w14:paraId="4D25A7CB" w14:textId="7020DB86">
      <w:pPr>
        <w:pStyle w:val="ListParagraph"/>
        <w:numPr>
          <w:ilvl w:val="0"/>
          <w:numId w:val="11"/>
        </w:numPr>
      </w:pPr>
      <w:r>
        <w:t xml:space="preserve">Press </w:t>
      </w:r>
      <w:r w:rsidRPr="00512B78">
        <w:rPr>
          <w:b/>
          <w:bCs/>
        </w:rPr>
        <w:t>INSERT+Z</w:t>
      </w:r>
      <w:r>
        <w:t xml:space="preserve"> to toggle the JAWS Virtual PC cursor on. This enables you to navigate the keyboard shortcuts dialog and read the commands using the arrow keys.</w:t>
      </w:r>
    </w:p>
    <w:p w:rsidR="00512B78" w:rsidP="00512B78" w:rsidRDefault="00512B78" w14:paraId="3792A30F" w14:textId="6966F5A3">
      <w:pPr>
        <w:pStyle w:val="ListParagraph"/>
        <w:numPr>
          <w:ilvl w:val="0"/>
          <w:numId w:val="11"/>
        </w:numPr>
      </w:pPr>
      <w:r>
        <w:t xml:space="preserve">Press </w:t>
      </w:r>
      <w:r w:rsidRPr="00512B78">
        <w:rPr>
          <w:b/>
          <w:bCs/>
        </w:rPr>
        <w:t>ENTER</w:t>
      </w:r>
      <w:r>
        <w:t xml:space="preserve"> on the Search edit box to type search terms, then press </w:t>
      </w:r>
      <w:r w:rsidRPr="00512B78">
        <w:rPr>
          <w:b/>
          <w:bCs/>
        </w:rPr>
        <w:t>DOWN ARROW</w:t>
      </w:r>
      <w:r>
        <w:t xml:space="preserve"> to navigate through the results. Press </w:t>
      </w:r>
      <w:r w:rsidRPr="00512B78">
        <w:rPr>
          <w:b/>
          <w:bCs/>
        </w:rPr>
        <w:t>ENTER</w:t>
      </w:r>
      <w:r>
        <w:t xml:space="preserve"> on a result to select it.</w:t>
      </w:r>
    </w:p>
    <w:p w:rsidR="00512B78" w:rsidP="00512B78" w:rsidRDefault="00512B78" w14:paraId="2DEA53E5" w14:textId="0ED833E0">
      <w:pPr>
        <w:pStyle w:val="ListParagraph"/>
        <w:numPr>
          <w:ilvl w:val="0"/>
          <w:numId w:val="11"/>
        </w:numPr>
      </w:pPr>
      <w:r>
        <w:t xml:space="preserve">The shortcut keys are arranged in categories which are designated by headings. Press </w:t>
      </w:r>
      <w:r w:rsidRPr="00512B78">
        <w:rPr>
          <w:b/>
          <w:bCs/>
        </w:rPr>
        <w:t>H</w:t>
      </w:r>
      <w:r>
        <w:t xml:space="preserve"> to navigate forward by heading and </w:t>
      </w:r>
      <w:r w:rsidRPr="00512B78">
        <w:rPr>
          <w:b/>
          <w:bCs/>
        </w:rPr>
        <w:t>SHIFT+H</w:t>
      </w:r>
      <w:r>
        <w:t xml:space="preserve"> to move backward.</w:t>
      </w:r>
    </w:p>
    <w:p w:rsidR="00512B78" w:rsidP="00512B78" w:rsidRDefault="00512B78" w14:paraId="7CF9831D" w14:textId="0F398BDD">
      <w:pPr>
        <w:pStyle w:val="ListParagraph"/>
        <w:numPr>
          <w:ilvl w:val="0"/>
          <w:numId w:val="11"/>
        </w:numPr>
      </w:pPr>
      <w:r>
        <w:t>Press DOWN ARROW to read the commands under a heading.</w:t>
      </w:r>
    </w:p>
    <w:p w:rsidR="00512B78" w:rsidP="00512B78" w:rsidRDefault="00512B78" w14:paraId="2DB767D7" w14:textId="206C6F41">
      <w:pPr>
        <w:pStyle w:val="ListParagraph"/>
        <w:numPr>
          <w:ilvl w:val="0"/>
          <w:numId w:val="11"/>
        </w:numPr>
        <w:rPr/>
      </w:pPr>
      <w:r w:rsidR="00512B78">
        <w:rPr/>
        <w:t xml:space="preserve">Press </w:t>
      </w:r>
      <w:r w:rsidRPr="304F74F5" w:rsidR="00512B78">
        <w:rPr>
          <w:b w:val="1"/>
          <w:bCs w:val="1"/>
        </w:rPr>
        <w:t>ESC</w:t>
      </w:r>
      <w:r w:rsidR="00512B78">
        <w:rPr/>
        <w:t xml:space="preserve"> to exit the Keyboard Shortcuts dialog and return to Drive.</w:t>
      </w:r>
    </w:p>
    <w:p w:rsidR="00207253" w:rsidP="00207253" w:rsidRDefault="00207253" w14:paraId="26D379E3" w14:textId="77777777">
      <w:pPr>
        <w:pStyle w:val="ListParagraph"/>
        <w:ind w:left="1440"/>
      </w:pPr>
    </w:p>
    <w:p w:rsidR="00687ECE" w:rsidP="00512B78" w:rsidRDefault="00512B78" w14:paraId="18D11C20" w14:textId="5B9F3102">
      <w:pPr>
        <w:pStyle w:val="Heading2"/>
      </w:pPr>
      <w:r>
        <w:t>Use Google’s Backup and Sync App</w:t>
      </w:r>
    </w:p>
    <w:p w:rsidR="00512B78" w:rsidP="000C5060" w:rsidRDefault="00512B78" w14:paraId="4FB8C20C" w14:textId="77777777">
      <w:pPr>
        <w:pStyle w:val="ListParagraph"/>
        <w:ind w:left="1080"/>
      </w:pPr>
      <w:r w:rsidRPr="00512B78">
        <w:t>Sync files in Drive to your computer with the Backup and Sync desktop app</w:t>
      </w:r>
      <w:r>
        <w:t>. It enables you to:</w:t>
      </w:r>
    </w:p>
    <w:p w:rsidR="00512B78" w:rsidP="00512B78" w:rsidRDefault="00512B78" w14:paraId="417E9DAC" w14:textId="5AAF4A4A">
      <w:pPr>
        <w:pStyle w:val="ListBullet"/>
        <w:rPr/>
      </w:pPr>
      <w:r w:rsidR="00512B78">
        <w:rPr/>
        <w:t>A</w:t>
      </w:r>
      <w:r w:rsidR="00512B78">
        <w:rPr/>
        <w:t>ccess files on and offline</w:t>
      </w:r>
    </w:p>
    <w:p w:rsidR="00512B78" w:rsidP="00512B78" w:rsidRDefault="00512B78" w14:paraId="06643991" w14:textId="77777777">
      <w:pPr>
        <w:pStyle w:val="ListBullet"/>
        <w:rPr/>
      </w:pPr>
      <w:r w:rsidR="00512B78">
        <w:rPr/>
        <w:t>Update files in native desktop applications like Word or Excel</w:t>
      </w:r>
    </w:p>
    <w:p w:rsidR="00512B78" w:rsidP="000C5060" w:rsidRDefault="00512B78" w14:paraId="05508058" w14:textId="24E023B8">
      <w:pPr>
        <w:pStyle w:val="ListParagraph"/>
        <w:ind w:left="1080"/>
      </w:pPr>
      <w:r>
        <w:t>F</w:t>
      </w:r>
      <w:r w:rsidRPr="00512B78">
        <w:t xml:space="preserve">iles </w:t>
      </w:r>
      <w:r>
        <w:t xml:space="preserve">updated on your computer </w:t>
      </w:r>
      <w:r w:rsidRPr="00512B78">
        <w:t>automatically sync in Drive</w:t>
      </w:r>
      <w:r>
        <w:t>. You can also c</w:t>
      </w:r>
      <w:r w:rsidRPr="00512B78">
        <w:t>ontinuously backup folders on your computer to the cloud</w:t>
      </w:r>
      <w:r>
        <w:t>.</w:t>
      </w:r>
    </w:p>
    <w:p w:rsidR="00512B78" w:rsidP="000C5060" w:rsidRDefault="00512B78" w14:paraId="45C71FB6" w14:textId="0F5F131F">
      <w:pPr>
        <w:pStyle w:val="ListParagraph"/>
        <w:ind w:left="1080"/>
      </w:pPr>
      <w:r>
        <w:t xml:space="preserve">Visit the </w:t>
      </w:r>
      <w:hyperlink w:history="1" r:id="rId6">
        <w:r w:rsidRPr="00512B78">
          <w:rPr>
            <w:rStyle w:val="Hyperlink"/>
          </w:rPr>
          <w:t>Google Drive Download</w:t>
        </w:r>
      </w:hyperlink>
      <w:r>
        <w:t xml:space="preserve"> page for details and to download the desktop app.</w:t>
      </w:r>
    </w:p>
    <w:p w:rsidR="00512B78" w:rsidP="00291B23" w:rsidRDefault="00291B23" w14:paraId="4D6D3E50" w14:textId="2117A076">
      <w:pPr>
        <w:pStyle w:val="Heading2"/>
      </w:pPr>
      <w:r>
        <w:t>Share Folders and Files</w:t>
      </w:r>
    </w:p>
    <w:p w:rsidR="00291B23" w:rsidP="000C5060" w:rsidRDefault="00291B23" w14:paraId="20BD6F38" w14:textId="3DF11339">
      <w:pPr>
        <w:pStyle w:val="ListParagraph"/>
        <w:ind w:left="1080"/>
      </w:pPr>
      <w:r>
        <w:t xml:space="preserve">When sharing folders and files, you can set permissions for users </w:t>
      </w:r>
      <w:r w:rsidR="00F211C7">
        <w:t xml:space="preserve">so they </w:t>
      </w:r>
      <w:r>
        <w:t>can:</w:t>
      </w:r>
    </w:p>
    <w:p w:rsidR="00291B23" w:rsidP="00F211C7" w:rsidRDefault="00291B23" w14:paraId="04486D06" w14:textId="1A3E5024">
      <w:pPr>
        <w:pStyle w:val="ListBullet"/>
        <w:rPr/>
      </w:pPr>
      <w:r w:rsidR="00291B23">
        <w:rPr/>
        <w:t>Only view folders and open files</w:t>
      </w:r>
    </w:p>
    <w:p w:rsidR="00291B23" w:rsidP="00F211C7" w:rsidRDefault="00F211C7" w14:paraId="639536CA" w14:textId="46F8D75F">
      <w:pPr>
        <w:pStyle w:val="ListBullet"/>
        <w:rPr/>
      </w:pPr>
      <w:r w:rsidR="00F211C7">
        <w:rPr/>
        <w:t>Comment on a file</w:t>
      </w:r>
    </w:p>
    <w:p w:rsidR="00F211C7" w:rsidP="00F211C7" w:rsidRDefault="00F211C7" w14:paraId="536B335F" w14:textId="7F9C5568">
      <w:pPr>
        <w:pStyle w:val="ListBullet"/>
        <w:rPr/>
      </w:pPr>
      <w:r w:rsidR="00F211C7">
        <w:rPr/>
        <w:t>Edit a file</w:t>
      </w:r>
    </w:p>
    <w:p w:rsidR="00F211C7" w:rsidP="00F211C7" w:rsidRDefault="00F211C7" w14:paraId="2B856561" w14:textId="125B7FDF">
      <w:pPr>
        <w:pStyle w:val="ListBullet"/>
        <w:rPr/>
      </w:pPr>
      <w:r w:rsidR="00F211C7">
        <w:rPr/>
        <w:t>All of the above</w:t>
      </w:r>
    </w:p>
    <w:p w:rsidR="00291B23" w:rsidP="00291B23" w:rsidRDefault="00F211C7" w14:paraId="2273906E" w14:textId="4B94C516">
      <w:r>
        <w:t>To share a folder</w:t>
      </w:r>
      <w:r w:rsidR="00DB2B9D">
        <w:t xml:space="preserve"> or file</w:t>
      </w:r>
      <w:r>
        <w:t>:</w:t>
      </w:r>
    </w:p>
    <w:p w:rsidR="00F211C7" w:rsidP="00F211C7" w:rsidRDefault="00F211C7" w14:paraId="7A362461" w14:textId="60CF652C">
      <w:pPr>
        <w:pStyle w:val="ListParagraph"/>
        <w:numPr>
          <w:ilvl w:val="0"/>
          <w:numId w:val="12"/>
        </w:numPr>
      </w:pPr>
      <w:r>
        <w:t>Select the folder you want to share.</w:t>
      </w:r>
    </w:p>
    <w:p w:rsidR="00F211C7" w:rsidP="00F211C7" w:rsidRDefault="00F211C7" w14:paraId="0F6934E2" w14:textId="4315B28E">
      <w:pPr>
        <w:pStyle w:val="ListParagraph"/>
        <w:numPr>
          <w:ilvl w:val="0"/>
          <w:numId w:val="12"/>
        </w:numPr>
      </w:pPr>
      <w:r>
        <w:t xml:space="preserve">Press </w:t>
      </w:r>
      <w:r w:rsidRPr="00F211C7">
        <w:rPr>
          <w:b/>
          <w:bCs/>
        </w:rPr>
        <w:t>SHIFT+F10</w:t>
      </w:r>
      <w:r>
        <w:t xml:space="preserve"> or the </w:t>
      </w:r>
      <w:r w:rsidRPr="00F211C7">
        <w:rPr>
          <w:b/>
          <w:bCs/>
        </w:rPr>
        <w:t>Applications key</w:t>
      </w:r>
      <w:r>
        <w:t xml:space="preserve"> to right click on the folder.</w:t>
      </w:r>
    </w:p>
    <w:p w:rsidR="00F211C7" w:rsidP="00F211C7" w:rsidRDefault="00F211C7" w14:paraId="326FCF8C" w14:textId="09CB48C3">
      <w:pPr>
        <w:pStyle w:val="ListParagraph"/>
        <w:numPr>
          <w:ilvl w:val="0"/>
          <w:numId w:val="12"/>
        </w:numPr>
      </w:pPr>
      <w:r>
        <w:t xml:space="preserve">Press </w:t>
      </w:r>
      <w:r w:rsidRPr="00F211C7">
        <w:rPr>
          <w:b/>
          <w:bCs/>
        </w:rPr>
        <w:t>DOWN ARRO</w:t>
      </w:r>
      <w:r>
        <w:rPr>
          <w:b/>
          <w:bCs/>
        </w:rPr>
        <w:t>W</w:t>
      </w:r>
      <w:r>
        <w:t xml:space="preserve"> to locate Share, and press </w:t>
      </w:r>
      <w:r w:rsidRPr="00F211C7">
        <w:rPr>
          <w:b/>
          <w:bCs/>
        </w:rPr>
        <w:t>ENTER</w:t>
      </w:r>
      <w:r>
        <w:t xml:space="preserve"> to select this option.</w:t>
      </w:r>
    </w:p>
    <w:p w:rsidR="00F478A8" w:rsidP="00F211C7" w:rsidRDefault="00F478A8" w14:paraId="418F2EE8" w14:textId="7B7D6218">
      <w:pPr>
        <w:pStyle w:val="ListParagraph"/>
        <w:numPr>
          <w:ilvl w:val="0"/>
          <w:numId w:val="12"/>
        </w:numPr>
      </w:pPr>
      <w:r>
        <w:t xml:space="preserve">Type a name or email address in the Add People and Groups edit box. If you’ve previously shared folders or files with this group or recipient, the group name or email address will be displayed. Press </w:t>
      </w:r>
      <w:r w:rsidRPr="00F478A8">
        <w:rPr>
          <w:b/>
          <w:bCs/>
        </w:rPr>
        <w:t>DOWN ARROW</w:t>
      </w:r>
      <w:r>
        <w:t xml:space="preserve"> to navigate through the results, which may be a group you’ve created or individual email addresses.</w:t>
      </w:r>
    </w:p>
    <w:p w:rsidR="00F211C7" w:rsidP="00F211C7" w:rsidRDefault="00F478A8" w14:paraId="04412E1E" w14:textId="364D1CDB">
      <w:pPr>
        <w:pStyle w:val="ListParagraph"/>
        <w:numPr>
          <w:ilvl w:val="0"/>
          <w:numId w:val="12"/>
        </w:numPr>
      </w:pPr>
      <w:r>
        <w:t xml:space="preserve">Press </w:t>
      </w:r>
      <w:r w:rsidRPr="00F478A8">
        <w:rPr>
          <w:b/>
          <w:bCs/>
        </w:rPr>
        <w:t>ENTER</w:t>
      </w:r>
      <w:r>
        <w:t xml:space="preserve"> on an email address to select it.</w:t>
      </w:r>
    </w:p>
    <w:p w:rsidR="00F478A8" w:rsidP="00F211C7" w:rsidRDefault="00F478A8" w14:paraId="4758E0D7" w14:textId="52DD5E90">
      <w:pPr>
        <w:pStyle w:val="ListParagraph"/>
        <w:numPr>
          <w:ilvl w:val="0"/>
          <w:numId w:val="12"/>
        </w:numPr>
      </w:pPr>
      <w:r>
        <w:t xml:space="preserve">Press </w:t>
      </w:r>
      <w:r w:rsidRPr="00F478A8">
        <w:rPr>
          <w:b/>
          <w:bCs/>
        </w:rPr>
        <w:t>TAB</w:t>
      </w:r>
      <w:r>
        <w:t xml:space="preserve"> to navigate through the Share dialog.</w:t>
      </w:r>
    </w:p>
    <w:p w:rsidR="00F478A8" w:rsidP="00F211C7" w:rsidRDefault="00F478A8" w14:paraId="118197FA" w14:textId="2F4D5B94">
      <w:pPr>
        <w:pStyle w:val="ListParagraph"/>
        <w:numPr>
          <w:ilvl w:val="0"/>
          <w:numId w:val="12"/>
        </w:numPr>
      </w:pPr>
      <w:r>
        <w:t xml:space="preserve">Press the </w:t>
      </w:r>
      <w:r w:rsidRPr="00F478A8">
        <w:rPr>
          <w:b/>
          <w:bCs/>
        </w:rPr>
        <w:t>SPACEBAR</w:t>
      </w:r>
      <w:r>
        <w:t xml:space="preserve"> or </w:t>
      </w:r>
      <w:r w:rsidRPr="00F478A8">
        <w:rPr>
          <w:b/>
          <w:bCs/>
        </w:rPr>
        <w:t>ENTER</w:t>
      </w:r>
      <w:r>
        <w:t xml:space="preserve"> on the Change Permission button menu to set permissions.</w:t>
      </w:r>
    </w:p>
    <w:p w:rsidR="00F478A8" w:rsidP="00F211C7" w:rsidRDefault="00F478A8" w14:paraId="45BF0A77" w14:textId="18895DAD">
      <w:pPr>
        <w:pStyle w:val="ListParagraph"/>
        <w:numPr>
          <w:ilvl w:val="0"/>
          <w:numId w:val="12"/>
        </w:numPr>
      </w:pPr>
      <w:r>
        <w:t xml:space="preserve">Press </w:t>
      </w:r>
      <w:r w:rsidRPr="00DB2B9D">
        <w:rPr>
          <w:b/>
          <w:bCs/>
        </w:rPr>
        <w:t>DOWN ARROW</w:t>
      </w:r>
      <w:r>
        <w:t xml:space="preserve"> to navigate through the options which are Viewer, Commenter, and editor. Editors can add, organize, and edi</w:t>
      </w:r>
      <w:r w:rsidR="00A9722E">
        <w:t>t</w:t>
      </w:r>
      <w:r>
        <w:t xml:space="preserve"> files.</w:t>
      </w:r>
    </w:p>
    <w:p w:rsidR="00F478A8" w:rsidP="00F211C7" w:rsidRDefault="00DB2B9D" w14:paraId="0CDD6D72" w14:textId="43AABAA6">
      <w:pPr>
        <w:pStyle w:val="ListParagraph"/>
        <w:numPr>
          <w:ilvl w:val="0"/>
          <w:numId w:val="12"/>
        </w:numPr>
      </w:pPr>
      <w:r>
        <w:t xml:space="preserve">Press </w:t>
      </w:r>
      <w:r w:rsidRPr="00DB2B9D">
        <w:rPr>
          <w:b/>
          <w:bCs/>
        </w:rPr>
        <w:t>ENTER</w:t>
      </w:r>
      <w:r>
        <w:t xml:space="preserve"> on an option to select it.</w:t>
      </w:r>
    </w:p>
    <w:p w:rsidR="00DB2B9D" w:rsidP="00F211C7" w:rsidRDefault="00DB2B9D" w14:paraId="07C75271" w14:textId="141052A8">
      <w:pPr>
        <w:pStyle w:val="ListParagraph"/>
        <w:numPr>
          <w:ilvl w:val="0"/>
          <w:numId w:val="12"/>
        </w:numPr>
      </w:pPr>
      <w:r>
        <w:t>Check the Notify People box if you want recipients to be notified you are sharing a folder or file.</w:t>
      </w:r>
    </w:p>
    <w:p w:rsidR="00DB2B9D" w:rsidP="00F211C7" w:rsidRDefault="00DB2B9D" w14:paraId="513FBE36" w14:textId="41D1191C">
      <w:pPr>
        <w:pStyle w:val="ListParagraph"/>
        <w:numPr>
          <w:ilvl w:val="0"/>
          <w:numId w:val="12"/>
        </w:numPr>
      </w:pPr>
      <w:r>
        <w:t>Type a message in the Message edit box if you want to include information about the folder or file you are sharing. The recipients will receive an email at the address you selected once the folder or file is shared.</w:t>
      </w:r>
    </w:p>
    <w:p w:rsidR="000B06AF" w:rsidP="000B06AF" w:rsidRDefault="000B06AF" w14:paraId="36327E17" w14:textId="77777777">
      <w:pPr>
        <w:pStyle w:val="ListParagraph"/>
        <w:numPr>
          <w:ilvl w:val="0"/>
          <w:numId w:val="12"/>
        </w:numPr>
      </w:pPr>
      <w:r>
        <w:t>You can also choose to share a link to the folder or file. The Share dialog includes a Copy Link option.</w:t>
      </w:r>
    </w:p>
    <w:p w:rsidR="00DB2B9D" w:rsidP="000B06AF" w:rsidRDefault="000B06AF" w14:paraId="3F67B548" w14:textId="201A90D2">
      <w:pPr>
        <w:pStyle w:val="ListParagraph"/>
        <w:numPr>
          <w:ilvl w:val="0"/>
          <w:numId w:val="12"/>
        </w:numPr>
      </w:pPr>
      <w:r>
        <w:t xml:space="preserve">Press the </w:t>
      </w:r>
      <w:r w:rsidRPr="000B06AF">
        <w:rPr>
          <w:b/>
          <w:bCs/>
        </w:rPr>
        <w:t>SPACEBAR</w:t>
      </w:r>
      <w:r>
        <w:t xml:space="preserve"> or </w:t>
      </w:r>
      <w:r w:rsidRPr="000B06AF">
        <w:rPr>
          <w:b/>
          <w:bCs/>
        </w:rPr>
        <w:t>ENTER</w:t>
      </w:r>
      <w:r>
        <w:t xml:space="preserve"> on it to copy the link.</w:t>
      </w:r>
    </w:p>
    <w:p w:rsidR="000B06AF" w:rsidP="000B06AF" w:rsidRDefault="000B06AF" w14:paraId="59346ED4" w14:textId="77777777">
      <w:pPr>
        <w:pStyle w:val="ListParagraph"/>
        <w:numPr>
          <w:ilvl w:val="0"/>
          <w:numId w:val="12"/>
        </w:numPr>
      </w:pPr>
      <w:r>
        <w:t xml:space="preserve">Use the Change Link button menu to determine who can access the folder or file via the link. </w:t>
      </w:r>
    </w:p>
    <w:p w:rsidR="000B06AF" w:rsidP="000B06AF" w:rsidRDefault="000B06AF" w14:paraId="291387CB" w14:textId="4910E810">
      <w:pPr>
        <w:pStyle w:val="ListParagraph"/>
        <w:numPr>
          <w:ilvl w:val="0"/>
          <w:numId w:val="12"/>
        </w:numPr>
      </w:pPr>
      <w:r>
        <w:t xml:space="preserve">Press </w:t>
      </w:r>
      <w:r w:rsidRPr="000B06AF">
        <w:rPr>
          <w:b/>
          <w:bCs/>
        </w:rPr>
        <w:t>DOWN ARROW</w:t>
      </w:r>
      <w:r>
        <w:t xml:space="preserve"> to cycle through the choices.</w:t>
      </w:r>
    </w:p>
    <w:p w:rsidR="000B06AF" w:rsidP="000B06AF" w:rsidRDefault="000B06AF" w14:paraId="2F3E47A4" w14:textId="23DFEB9E">
      <w:pPr>
        <w:pStyle w:val="ListParagraph"/>
        <w:numPr>
          <w:ilvl w:val="0"/>
          <w:numId w:val="12"/>
        </w:numPr>
      </w:pPr>
      <w:r>
        <w:t>The two choices are Restricted and Anyone with the Link.</w:t>
      </w:r>
    </w:p>
    <w:p w:rsidR="000B06AF" w:rsidP="000B06AF" w:rsidRDefault="000B06AF" w14:paraId="605EE0FE" w14:textId="05330172">
      <w:pPr>
        <w:pStyle w:val="ListParagraph"/>
        <w:numPr>
          <w:ilvl w:val="0"/>
          <w:numId w:val="12"/>
        </w:numPr>
      </w:pPr>
      <w:r>
        <w:t xml:space="preserve">Press the </w:t>
      </w:r>
      <w:r w:rsidRPr="000B06AF">
        <w:rPr>
          <w:b/>
          <w:bCs/>
        </w:rPr>
        <w:t>SPACEBAR</w:t>
      </w:r>
      <w:r>
        <w:t xml:space="preserve"> or </w:t>
      </w:r>
      <w:r w:rsidRPr="000B06AF">
        <w:rPr>
          <w:b/>
          <w:bCs/>
        </w:rPr>
        <w:t>ENTER</w:t>
      </w:r>
      <w:r>
        <w:t xml:space="preserve"> to select an option.</w:t>
      </w:r>
    </w:p>
    <w:p w:rsidR="000B06AF" w:rsidP="000B06AF" w:rsidRDefault="000B06AF" w14:paraId="5D3B246D" w14:textId="35712F50">
      <w:pPr>
        <w:pStyle w:val="ListParagraph"/>
        <w:numPr>
          <w:ilvl w:val="0"/>
          <w:numId w:val="12"/>
        </w:numPr>
      </w:pPr>
      <w:r>
        <w:t xml:space="preserve">Press the </w:t>
      </w:r>
      <w:r w:rsidRPr="00DB2B9D">
        <w:rPr>
          <w:b/>
          <w:bCs/>
        </w:rPr>
        <w:t>SPACEBAR</w:t>
      </w:r>
      <w:r>
        <w:t xml:space="preserve"> or </w:t>
      </w:r>
      <w:r w:rsidRPr="00DB2B9D">
        <w:rPr>
          <w:b/>
          <w:bCs/>
        </w:rPr>
        <w:t>ENTER</w:t>
      </w:r>
      <w:r>
        <w:t xml:space="preserve"> on the Send button to share the file. Press </w:t>
      </w:r>
      <w:r w:rsidRPr="000B06AF">
        <w:rPr>
          <w:b/>
          <w:bCs/>
        </w:rPr>
        <w:t>ESC</w:t>
      </w:r>
      <w:r>
        <w:t xml:space="preserve"> or select the Cancel button to cancel the task.</w:t>
      </w:r>
    </w:p>
    <w:p w:rsidR="000B06AF" w:rsidP="000B06AF" w:rsidRDefault="000B06AF" w14:paraId="10CB1722" w14:textId="77777777">
      <w:pPr>
        <w:pStyle w:val="ListParagraph"/>
      </w:pPr>
    </w:p>
    <w:sectPr w:rsidR="000B06A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multilevel"/>
    <w:lvl xmlns:w="http://schemas.openxmlformats.org/wordprocessingml/2006/main" w:ilvl="0">
      <w:start w:val="1"/>
      <w:numFmt w:val="decimal"/>
      <w:lvlText w:val="%1."/>
      <w:lvlJc w:val="left"/>
      <w:pPr>
        <w:ind w:left="3240" w:hanging="360"/>
      </w:pPr>
    </w:lvl>
    <w:lvl xmlns:w="http://schemas.openxmlformats.org/wordprocessingml/2006/main" w:ilvl="1">
      <w:start w:val="1"/>
      <w:numFmt w:val="decimal"/>
      <w:lvlText w:val="%1.%2."/>
      <w:lvlJc w:val="left"/>
      <w:pPr>
        <w:ind w:left="3960" w:hanging="360"/>
      </w:pPr>
    </w:lvl>
    <w:lvl xmlns:w="http://schemas.openxmlformats.org/wordprocessingml/2006/main" w:ilvl="2">
      <w:start w:val="1"/>
      <w:numFmt w:val="decimal"/>
      <w:lvlText w:val="%1.%2.%3."/>
      <w:lvlJc w:val="left"/>
      <w:pPr>
        <w:ind w:left="4680" w:hanging="180"/>
      </w:pPr>
    </w:lvl>
    <w:lvl xmlns:w="http://schemas.openxmlformats.org/wordprocessingml/2006/main" w:ilvl="3">
      <w:start w:val="1"/>
      <w:numFmt w:val="decimal"/>
      <w:lvlText w:val="%1.%2.%3.%4."/>
      <w:lvlJc w:val="left"/>
      <w:pPr>
        <w:ind w:left="5400" w:hanging="360"/>
      </w:pPr>
    </w:lvl>
    <w:lvl xmlns:w="http://schemas.openxmlformats.org/wordprocessingml/2006/main" w:ilvl="4">
      <w:start w:val="1"/>
      <w:numFmt w:val="decimal"/>
      <w:lvlText w:val="%1.%2.%3.%4.%5."/>
      <w:lvlJc w:val="left"/>
      <w:pPr>
        <w:ind w:left="6120" w:hanging="360"/>
      </w:pPr>
    </w:lvl>
    <w:lvl xmlns:w="http://schemas.openxmlformats.org/wordprocessingml/2006/main" w:ilvl="5">
      <w:start w:val="1"/>
      <w:numFmt w:val="decimal"/>
      <w:lvlText w:val="%1.%2.%3.%4.%5.%6."/>
      <w:lvlJc w:val="left"/>
      <w:pPr>
        <w:ind w:left="6840" w:hanging="180"/>
      </w:pPr>
    </w:lvl>
    <w:lvl xmlns:w="http://schemas.openxmlformats.org/wordprocessingml/2006/main" w:ilvl="6">
      <w:start w:val="1"/>
      <w:numFmt w:val="decimal"/>
      <w:lvlText w:val="%1.%2.%3.%4.%5.%6.%7."/>
      <w:lvlJc w:val="left"/>
      <w:pPr>
        <w:ind w:left="7560" w:hanging="360"/>
      </w:pPr>
    </w:lvl>
    <w:lvl xmlns:w="http://schemas.openxmlformats.org/wordprocessingml/2006/main" w:ilvl="7">
      <w:start w:val="1"/>
      <w:numFmt w:val="decimal"/>
      <w:lvlText w:val="%1.%2.%3.%4.%5.%6.%7.%8."/>
      <w:lvlJc w:val="left"/>
      <w:pPr>
        <w:ind w:left="8280" w:hanging="360"/>
      </w:pPr>
    </w:lvl>
    <w:lvl xmlns:w="http://schemas.openxmlformats.org/wordprocessingml/2006/main" w:ilvl="8">
      <w:start w:val="1"/>
      <w:numFmt w:val="decimal"/>
      <w:lvlText w:val="%1.%2.%3.%4.%5.%6.%7.%8.%9."/>
      <w:lvlJc w:val="left"/>
      <w:pPr>
        <w:ind w:left="900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80B643DE"/>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87A545B"/>
    <w:multiLevelType w:val="hybridMultilevel"/>
    <w:tmpl w:val="DA663352"/>
    <w:lvl w:ilvl="0" w:tplc="619ADD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4CC149B"/>
    <w:multiLevelType w:val="hybridMultilevel"/>
    <w:tmpl w:val="553C5292"/>
    <w:lvl w:ilvl="0" w:tplc="F85EF7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4E1FD1"/>
    <w:multiLevelType w:val="hybridMultilevel"/>
    <w:tmpl w:val="D8C81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67B6A"/>
    <w:multiLevelType w:val="hybridMultilevel"/>
    <w:tmpl w:val="F7E22804"/>
    <w:lvl w:ilvl="0" w:tplc="E8C2FA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463967"/>
    <w:multiLevelType w:val="hybridMultilevel"/>
    <w:tmpl w:val="BEB0EBAE"/>
    <w:lvl w:ilvl="0" w:tplc="879C0E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F2043E5"/>
    <w:multiLevelType w:val="hybridMultilevel"/>
    <w:tmpl w:val="2BE09768"/>
    <w:lvl w:ilvl="0" w:tplc="497CA6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0A10049"/>
    <w:multiLevelType w:val="hybridMultilevel"/>
    <w:tmpl w:val="ADE0F176"/>
    <w:lvl w:ilvl="0" w:tplc="9D94BCBA">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567049CC"/>
    <w:multiLevelType w:val="hybridMultilevel"/>
    <w:tmpl w:val="B4C478A6"/>
    <w:lvl w:ilvl="0" w:tplc="87B0E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CB7C28"/>
    <w:multiLevelType w:val="hybridMultilevel"/>
    <w:tmpl w:val="02CE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B60280"/>
    <w:multiLevelType w:val="hybridMultilevel"/>
    <w:tmpl w:val="79EE3E7E"/>
    <w:lvl w:ilvl="0" w:tplc="92D813D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9AB5C82"/>
    <w:multiLevelType w:val="hybridMultilevel"/>
    <w:tmpl w:val="CB68E7E6"/>
    <w:lvl w:ilvl="0" w:tplc="EEA6EB9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5">
    <w:abstractNumId w:val="14"/>
  </w:num>
  <w:num w:numId="14">
    <w:abstractNumId w:val="13"/>
  </w:num>
  <w:num w:numId="13">
    <w:abstractNumId w:val="12"/>
  </w:num>
  <w:num w:numId="1">
    <w:abstractNumId w:val="0"/>
  </w:num>
  <w:num w:numId="2">
    <w:abstractNumId w:val="3"/>
  </w:num>
  <w:num w:numId="3">
    <w:abstractNumId w:val="8"/>
  </w:num>
  <w:num w:numId="4">
    <w:abstractNumId w:val="2"/>
  </w:num>
  <w:num w:numId="5">
    <w:abstractNumId w:val="4"/>
  </w:num>
  <w:num w:numId="6">
    <w:abstractNumId w:val="6"/>
  </w:num>
  <w:num w:numId="7">
    <w:abstractNumId w:val="5"/>
  </w:num>
  <w:num w:numId="8">
    <w:abstractNumId w:val="1"/>
  </w:num>
  <w:num w:numId="9">
    <w:abstractNumId w:val="11"/>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E9"/>
    <w:rsid w:val="00024D1A"/>
    <w:rsid w:val="00036B66"/>
    <w:rsid w:val="000B06AF"/>
    <w:rsid w:val="000C5060"/>
    <w:rsid w:val="000F4F69"/>
    <w:rsid w:val="00170EA0"/>
    <w:rsid w:val="001A1BE9"/>
    <w:rsid w:val="00207253"/>
    <w:rsid w:val="00230682"/>
    <w:rsid w:val="0026052D"/>
    <w:rsid w:val="00291B23"/>
    <w:rsid w:val="002B0C77"/>
    <w:rsid w:val="00354BEA"/>
    <w:rsid w:val="0038502A"/>
    <w:rsid w:val="003A3891"/>
    <w:rsid w:val="00442014"/>
    <w:rsid w:val="0044304B"/>
    <w:rsid w:val="004F74AA"/>
    <w:rsid w:val="00512B78"/>
    <w:rsid w:val="00687ECE"/>
    <w:rsid w:val="00734DC8"/>
    <w:rsid w:val="00821725"/>
    <w:rsid w:val="00874E8A"/>
    <w:rsid w:val="008B5579"/>
    <w:rsid w:val="008C55FB"/>
    <w:rsid w:val="009679EA"/>
    <w:rsid w:val="00985B06"/>
    <w:rsid w:val="00A9722E"/>
    <w:rsid w:val="00AA34BF"/>
    <w:rsid w:val="00B52679"/>
    <w:rsid w:val="00B56ACC"/>
    <w:rsid w:val="00BB0313"/>
    <w:rsid w:val="00BB38DC"/>
    <w:rsid w:val="00BE615D"/>
    <w:rsid w:val="00D03C42"/>
    <w:rsid w:val="00D77008"/>
    <w:rsid w:val="00DB2B9D"/>
    <w:rsid w:val="00E554A7"/>
    <w:rsid w:val="00F211C7"/>
    <w:rsid w:val="00F478A8"/>
    <w:rsid w:val="00F55577"/>
    <w:rsid w:val="00FC1A8A"/>
    <w:rsid w:val="304F74F5"/>
    <w:rsid w:val="63C0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4419"/>
  <w15:chartTrackingRefBased/>
  <w15:docId w15:val="{BEAAD9D9-AFA4-4F71-9196-1622BFD9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A1B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4A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A1BE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44304B"/>
    <w:rPr>
      <w:color w:val="0563C1" w:themeColor="hyperlink"/>
      <w:u w:val="single"/>
    </w:rPr>
  </w:style>
  <w:style w:type="character" w:styleId="UnresolvedMention" w:customStyle="1">
    <w:name w:val="Unresolved Mention"/>
    <w:basedOn w:val="DefaultParagraphFont"/>
    <w:uiPriority w:val="99"/>
    <w:semiHidden/>
    <w:unhideWhenUsed/>
    <w:rsid w:val="0044304B"/>
    <w:rPr>
      <w:color w:val="605E5C"/>
      <w:shd w:val="clear" w:color="auto" w:fill="E1DFDD"/>
    </w:rPr>
  </w:style>
  <w:style w:type="character" w:styleId="Heading2Char" w:customStyle="1">
    <w:name w:val="Heading 2 Char"/>
    <w:basedOn w:val="DefaultParagraphFont"/>
    <w:link w:val="Heading2"/>
    <w:uiPriority w:val="9"/>
    <w:rsid w:val="00E554A7"/>
    <w:rPr>
      <w:rFonts w:asciiTheme="majorHAnsi" w:hAnsiTheme="majorHAnsi" w:eastAsiaTheme="majorEastAsia" w:cstheme="majorBidi"/>
      <w:color w:val="2F5496" w:themeColor="accent1" w:themeShade="BF"/>
      <w:sz w:val="26"/>
      <w:szCs w:val="26"/>
    </w:rPr>
  </w:style>
  <w:style w:type="paragraph" w:styleId="ListBullet">
    <w:name w:val="List Bullet"/>
    <w:basedOn w:val="Normal"/>
    <w:uiPriority w:val="99"/>
    <w:unhideWhenUsed/>
    <w:rsid w:val="00E554A7"/>
    <w:pPr>
      <w:numPr>
        <w:numId w:val="1"/>
      </w:numPr>
      <w:contextualSpacing/>
    </w:pPr>
  </w:style>
  <w:style w:type="paragraph" w:styleId="ListParagraph">
    <w:name w:val="List Paragraph"/>
    <w:basedOn w:val="Normal"/>
    <w:uiPriority w:val="34"/>
    <w:qFormat/>
    <w:rsid w:val="004F7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google.com/intl/en_cy/drive/download/" TargetMode="External" Id="rId6" /><Relationship Type="http://schemas.openxmlformats.org/officeDocument/2006/relationships/customXml" Target="../customXml/item3.xml" Id="rId11" /><Relationship Type="http://schemas.openxmlformats.org/officeDocument/2006/relationships/hyperlink" Target="https://one.google.com/about"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CB5B005916A469C68B1F32A71972C" ma:contentTypeVersion="15" ma:contentTypeDescription="Create a new document." ma:contentTypeScope="" ma:versionID="e554b532338b28e68a69c249d2a9c902">
  <xsd:schema xmlns:xsd="http://www.w3.org/2001/XMLSchema" xmlns:xs="http://www.w3.org/2001/XMLSchema" xmlns:p="http://schemas.microsoft.com/office/2006/metadata/properties" xmlns:ns2="cd26f99b-5fa5-4944-bb1a-9ecd46c6c38d" xmlns:ns3="fce825ed-7c14-4f10-9173-4eee87276b5e" targetNamespace="http://schemas.microsoft.com/office/2006/metadata/properties" ma:root="true" ma:fieldsID="bae9de2523fe1e36a8aab56c37b423d3" ns2:_="" ns3:_="">
    <xsd:import namespace="cd26f99b-5fa5-4944-bb1a-9ecd46c6c38d"/>
    <xsd:import namespace="fce825ed-7c14-4f10-9173-4eee87276b5e"/>
    <xsd:element name="properties">
      <xsd:complexType>
        <xsd:sequence>
          <xsd:element name="documentManagement">
            <xsd:complexType>
              <xsd:all>
                <xsd:element ref="ns2:DateofEvent" minOccurs="0"/>
                <xsd:element ref="ns2:Presenter" minOccurs="0"/>
                <xsd:element ref="ns2:MediaServiceMetadata" minOccurs="0"/>
                <xsd:element ref="ns2:MediaServiceFastMetadata" minOccurs="0"/>
                <xsd:element ref="ns2:_Flow_SignoffStatu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6f99b-5fa5-4944-bb1a-9ecd46c6c38d" elementFormDefault="qualified">
    <xsd:import namespace="http://schemas.microsoft.com/office/2006/documentManagement/types"/>
    <xsd:import namespace="http://schemas.microsoft.com/office/infopath/2007/PartnerControls"/>
    <xsd:element name="DateofEvent" ma:index="8" nillable="true" ma:displayName="Date of Event" ma:format="DateOnly" ma:internalName="DateofEvent">
      <xsd:simpleType>
        <xsd:restriction base="dms:DateTime"/>
      </xsd:simpleType>
    </xsd:element>
    <xsd:element name="Presenter" ma:index="9" nillable="true" ma:displayName="Presenter" ma:format="Dropdown" ma:internalName="Presenter">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825ed-7c14-4f10-9173-4eee87276b5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d26f99b-5fa5-4944-bb1a-9ecd46c6c38d" xsi:nil="true"/>
    <DateofEvent xmlns="cd26f99b-5fa5-4944-bb1a-9ecd46c6c38d" xsi:nil="true"/>
    <Presenter xmlns="cd26f99b-5fa5-4944-bb1a-9ecd46c6c38d" xsi:nil="true"/>
  </documentManagement>
</p:properties>
</file>

<file path=customXml/itemProps1.xml><?xml version="1.0" encoding="utf-8"?>
<ds:datastoreItem xmlns:ds="http://schemas.openxmlformats.org/officeDocument/2006/customXml" ds:itemID="{C37AAAA6-9070-43D9-80A4-373C3FDBFC65}"/>
</file>

<file path=customXml/itemProps2.xml><?xml version="1.0" encoding="utf-8"?>
<ds:datastoreItem xmlns:ds="http://schemas.openxmlformats.org/officeDocument/2006/customXml" ds:itemID="{A854D2BB-189D-40BE-9FD7-847F85BDC8ED}"/>
</file>

<file path=customXml/itemProps3.xml><?xml version="1.0" encoding="utf-8"?>
<ds:datastoreItem xmlns:ds="http://schemas.openxmlformats.org/officeDocument/2006/customXml" ds:itemID="{C93E217E-3C4D-45DF-A80B-3993BBAF20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Whitaker</dc:creator>
  <keywords/>
  <dc:description/>
  <lastModifiedBy>Betsy Anne Huggins</lastModifiedBy>
  <revision>3</revision>
  <dcterms:created xsi:type="dcterms:W3CDTF">2021-03-15T14:22:00.0000000Z</dcterms:created>
  <dcterms:modified xsi:type="dcterms:W3CDTF">2021-03-15T14:26:17.6774216Z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0x010100E84CB5B005916A469C68B1F32A71972C</vt:lpwstr>
  </property>
</Properties>
</file>