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2640" w14:textId="1107306A" w:rsidR="00C84925" w:rsidRDefault="00C84925" w:rsidP="00E177E9">
      <w:pPr>
        <w:pStyle w:val="Heading1"/>
      </w:pPr>
      <w:r>
        <w:t>K-12 Computer Science Framework</w:t>
      </w:r>
    </w:p>
    <w:p w14:paraId="1FAF950B" w14:textId="04994F04" w:rsidR="00C84925" w:rsidRDefault="00E177E9" w:rsidP="00C84925">
      <w:hyperlink r:id="rId4" w:history="1">
        <w:r w:rsidRPr="00E177E9">
          <w:rPr>
            <w:rStyle w:val="Hyperlink"/>
          </w:rPr>
          <w:t>K-12 Computer Science Home Page</w:t>
        </w:r>
      </w:hyperlink>
      <w:r>
        <w:t xml:space="preserve"> </w:t>
      </w:r>
    </w:p>
    <w:p w14:paraId="4B633058" w14:textId="6129312D" w:rsidR="00C84925" w:rsidRDefault="00E177E9">
      <w:hyperlink r:id="rId5" w:history="1">
        <w:r w:rsidR="00C84925" w:rsidRPr="00E177E9">
          <w:rPr>
            <w:rStyle w:val="Hyperlink"/>
          </w:rPr>
          <w:t>Download the Framework</w:t>
        </w:r>
      </w:hyperlink>
      <w:hyperlink r:id="rId6" w:history="1">
        <w:r w:rsidRPr="00E177E9">
          <w:rPr>
            <w:rStyle w:val="Hyperlink"/>
          </w:rPr>
          <w:t>https://k12cs.org/</w:t>
        </w:r>
      </w:hyperlink>
    </w:p>
    <w:p w14:paraId="43453784" w14:textId="77777777" w:rsidR="00C84925" w:rsidRDefault="00C84925"/>
    <w:p w14:paraId="6C33C461" w14:textId="51B6697D" w:rsidR="00C84925" w:rsidRDefault="00C84925" w:rsidP="00E177E9">
      <w:pPr>
        <w:pStyle w:val="Heading2"/>
      </w:pPr>
      <w:r>
        <w:t>Themes</w:t>
      </w:r>
      <w:r w:rsidR="00E177E9">
        <w:t>:</w:t>
      </w:r>
    </w:p>
    <w:p w14:paraId="0DB97D7A" w14:textId="1EDE2540" w:rsidR="00C84925" w:rsidRDefault="009B13E4">
      <w:r>
        <w:t>Equity</w:t>
      </w:r>
    </w:p>
    <w:p w14:paraId="4B47DDBE" w14:textId="578C4C8D" w:rsidR="009B13E4" w:rsidRDefault="00E177E9">
      <w:r>
        <w:t>Powerful Ideas</w:t>
      </w:r>
    </w:p>
    <w:p w14:paraId="3C61A320" w14:textId="30ECD2C9" w:rsidR="00E177E9" w:rsidRDefault="00E177E9">
      <w:r>
        <w:t>Computational Thinking</w:t>
      </w:r>
    </w:p>
    <w:p w14:paraId="592CE7D1" w14:textId="1AE953C9" w:rsidR="00E177E9" w:rsidRDefault="00E177E9">
      <w:r>
        <w:t>Breadth of Application</w:t>
      </w:r>
    </w:p>
    <w:p w14:paraId="7376F3F6" w14:textId="77777777" w:rsidR="009B13E4" w:rsidRDefault="009B13E4"/>
    <w:p w14:paraId="0DA95BF8" w14:textId="265D1499" w:rsidR="00C84925" w:rsidRDefault="00C84925" w:rsidP="00E177E9">
      <w:pPr>
        <w:pStyle w:val="Heading2"/>
      </w:pPr>
      <w:r>
        <w:t>Practices:</w:t>
      </w:r>
    </w:p>
    <w:p w14:paraId="5BEBF8D6" w14:textId="06B61FFC" w:rsidR="00C84925" w:rsidRDefault="00C84925"/>
    <w:p w14:paraId="2177C6C5" w14:textId="77777777" w:rsidR="00C84925" w:rsidRDefault="00C84925" w:rsidP="00C84925">
      <w:r>
        <w:t>There are seven core practices:</w:t>
      </w:r>
    </w:p>
    <w:p w14:paraId="0B112AA4" w14:textId="77777777" w:rsidR="00C84925" w:rsidRDefault="00C84925" w:rsidP="00C84925">
      <w:r>
        <w:t>1. Fostering an Inclusive Computing Culture</w:t>
      </w:r>
    </w:p>
    <w:p w14:paraId="2C9D9C76" w14:textId="77777777" w:rsidR="00C84925" w:rsidRDefault="00C84925" w:rsidP="00C84925">
      <w:r>
        <w:t>2. Collaborating Around Computing</w:t>
      </w:r>
    </w:p>
    <w:p w14:paraId="35882E43" w14:textId="77777777" w:rsidR="00C84925" w:rsidRDefault="00C84925" w:rsidP="00C84925">
      <w:r>
        <w:t>3. Recognizing and Defining Computational Problems</w:t>
      </w:r>
    </w:p>
    <w:p w14:paraId="4463A08C" w14:textId="77777777" w:rsidR="00C84925" w:rsidRDefault="00C84925" w:rsidP="00C84925">
      <w:r>
        <w:t>4. Developing and Using Abstractions</w:t>
      </w:r>
    </w:p>
    <w:p w14:paraId="3D12FD64" w14:textId="77777777" w:rsidR="00C84925" w:rsidRDefault="00C84925" w:rsidP="00C84925">
      <w:r>
        <w:t>5. Creating Computational Artifacts</w:t>
      </w:r>
    </w:p>
    <w:p w14:paraId="1C8FB9B3" w14:textId="77777777" w:rsidR="00C84925" w:rsidRDefault="00C84925" w:rsidP="00C84925">
      <w:r>
        <w:t>6. Testing and Refining Computational Artifacts</w:t>
      </w:r>
    </w:p>
    <w:p w14:paraId="13F5ABCA" w14:textId="50D3CFBC" w:rsidR="00C84925" w:rsidRDefault="00C84925" w:rsidP="00C84925">
      <w:r>
        <w:t>7. Communicating About Computing</w:t>
      </w:r>
    </w:p>
    <w:sectPr w:rsidR="00C8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0MDQEUkZGRqbmZko6SsGpxcWZ+XkgBYa1AIrtnDssAAAA"/>
  </w:docVars>
  <w:rsids>
    <w:rsidRoot w:val="00BE3477"/>
    <w:rsid w:val="008D5941"/>
    <w:rsid w:val="009B13E4"/>
    <w:rsid w:val="00BE3477"/>
    <w:rsid w:val="00C84925"/>
    <w:rsid w:val="00E15B34"/>
    <w:rsid w:val="00E177E9"/>
    <w:rsid w:val="00F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7A7C"/>
  <w15:chartTrackingRefBased/>
  <w15:docId w15:val="{56B95D09-1FC8-4057-B851-134F4D8E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9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12cs.org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codejumper.com/downloads/pdfs/Code%20Jumper%20Lesson%204%20Threads.pdf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k12cs.org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6" ma:contentTypeDescription="Create a new document." ma:contentTypeScope="" ma:versionID="d08bad271061c20dc2a2ee1aa5f77bcb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84372f0473dad67f6a3878f9d46b36ef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E72EA20B-3457-4A48-8ABD-B5931024AEAF}"/>
</file>

<file path=customXml/itemProps2.xml><?xml version="1.0" encoding="utf-8"?>
<ds:datastoreItem xmlns:ds="http://schemas.openxmlformats.org/officeDocument/2006/customXml" ds:itemID="{4506E87E-7C8B-44F7-A2F9-488BC4464F6F}"/>
</file>

<file path=customXml/itemProps3.xml><?xml version="1.0" encoding="utf-8"?>
<ds:datastoreItem xmlns:ds="http://schemas.openxmlformats.org/officeDocument/2006/customXml" ds:itemID="{EB78BA3C-26CD-46FE-8553-E621200BA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Sullivan</dc:creator>
  <cp:keywords/>
  <dc:description/>
  <cp:lastModifiedBy>Jim Sullivan</cp:lastModifiedBy>
  <cp:revision>1</cp:revision>
  <dcterms:created xsi:type="dcterms:W3CDTF">2021-05-21T20:05:00Z</dcterms:created>
  <dcterms:modified xsi:type="dcterms:W3CDTF">2021-05-24T19:13:00Z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