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383D" w14:textId="77777777" w:rsidR="00ED70C1" w:rsidRDefault="09DAA653" w:rsidP="09DAA653">
      <w:pPr>
        <w:pStyle w:val="Heading1"/>
        <w:rPr>
          <w:b/>
          <w:bCs/>
        </w:rPr>
      </w:pPr>
      <w:r>
        <w:t>Mantis Q40 keyboard commands</w:t>
      </w:r>
    </w:p>
    <w:p w14:paraId="4204383E" w14:textId="77777777" w:rsidR="00ED70C1" w:rsidRDefault="09DAA653" w:rsidP="09DAA653">
      <w:pPr>
        <w:pStyle w:val="Heading2"/>
      </w:pPr>
      <w:r>
        <w:t>General commands</w:t>
      </w:r>
    </w:p>
    <w:p w14:paraId="4204383F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Activate Selected item</w:t>
      </w:r>
      <w:r w:rsidR="098E740F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Enter or cursor routing key </w:t>
      </w:r>
    </w:p>
    <w:p w14:paraId="42043840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Escape or Back</w:t>
      </w:r>
      <w:r w:rsidR="324F3742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Escape key</w:t>
      </w:r>
    </w:p>
    <w:p w14:paraId="42043841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Previous item</w:t>
      </w:r>
      <w:r w:rsidR="3D5A5B2A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Up Arrow or Previous thumb key </w:t>
      </w:r>
    </w:p>
    <w:p w14:paraId="42043842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Next item</w:t>
      </w:r>
      <w:r w:rsidR="3CE8B273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Down Arrow or Next thumb key </w:t>
      </w:r>
    </w:p>
    <w:p w14:paraId="42043843" w14:textId="156BE23B" w:rsidR="00ED70C1" w:rsidRDefault="008E719F">
      <w:pPr>
        <w:rPr>
          <w:b/>
          <w:sz w:val="32"/>
          <w:szCs w:val="32"/>
        </w:rPr>
      </w:pPr>
      <w:r>
        <w:rPr>
          <w:b/>
          <w:sz w:val="32"/>
          <w:szCs w:val="32"/>
        </w:rPr>
        <w:t>Jump to any item in a list,</w:t>
      </w:r>
      <w:r>
        <w:rPr>
          <w:b/>
          <w:sz w:val="32"/>
          <w:szCs w:val="32"/>
        </w:rPr>
        <w:t xml:space="preserve"> Type the first letter of the item or app </w:t>
      </w:r>
    </w:p>
    <w:p w14:paraId="42043844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Pan left and right</w:t>
      </w:r>
      <w:r w:rsidR="6B6F8AF8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Left or Right thumb key </w:t>
      </w:r>
    </w:p>
    <w:p w14:paraId="42043845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Go to top</w:t>
      </w:r>
      <w:r w:rsidR="147D8D4F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</w:t>
      </w:r>
      <w:proofErr w:type="spellStart"/>
      <w:r w:rsidRPr="09DAA653">
        <w:rPr>
          <w:b/>
          <w:bCs/>
          <w:sz w:val="32"/>
          <w:szCs w:val="32"/>
        </w:rPr>
        <w:t>Fn</w:t>
      </w:r>
      <w:proofErr w:type="spellEnd"/>
      <w:r w:rsidRPr="09DAA653">
        <w:rPr>
          <w:b/>
          <w:bCs/>
          <w:sz w:val="32"/>
          <w:szCs w:val="32"/>
        </w:rPr>
        <w:t xml:space="preserve"> + Left arrow</w:t>
      </w:r>
    </w:p>
    <w:p w14:paraId="42043846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Go to bottom</w:t>
      </w:r>
      <w:r w:rsidR="129D06F6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</w:t>
      </w:r>
      <w:proofErr w:type="spellStart"/>
      <w:r w:rsidRPr="09DAA653">
        <w:rPr>
          <w:b/>
          <w:bCs/>
          <w:sz w:val="32"/>
          <w:szCs w:val="32"/>
        </w:rPr>
        <w:t>Fn</w:t>
      </w:r>
      <w:proofErr w:type="spellEnd"/>
      <w:r w:rsidRPr="09DAA653">
        <w:rPr>
          <w:b/>
          <w:bCs/>
          <w:sz w:val="32"/>
          <w:szCs w:val="32"/>
        </w:rPr>
        <w:t xml:space="preserve"> + Right arrow </w:t>
      </w:r>
    </w:p>
    <w:p w14:paraId="42043847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Toggle Braille grade</w:t>
      </w:r>
      <w:r w:rsidR="118E3095" w:rsidRPr="09DAA653">
        <w:rPr>
          <w:b/>
          <w:bCs/>
          <w:sz w:val="32"/>
          <w:szCs w:val="32"/>
        </w:rPr>
        <w:t xml:space="preserve">, </w:t>
      </w:r>
      <w:r w:rsidRPr="09DAA653">
        <w:rPr>
          <w:b/>
          <w:bCs/>
          <w:sz w:val="32"/>
          <w:szCs w:val="32"/>
        </w:rPr>
        <w:t>Ctrl + Alt + G</w:t>
      </w:r>
    </w:p>
    <w:p w14:paraId="42043848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Switch Braille profile</w:t>
      </w:r>
      <w:r w:rsidR="5657CE90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Alt + L</w:t>
      </w:r>
    </w:p>
    <w:p w14:paraId="42043849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Battery level</w:t>
      </w:r>
      <w:r w:rsidR="3A1FF36B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Alt + P </w:t>
      </w:r>
    </w:p>
    <w:p w14:paraId="4204384A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Context menu</w:t>
      </w:r>
      <w:r w:rsidR="4692140F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M </w:t>
      </w:r>
    </w:p>
    <w:p w14:paraId="4204384B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Main menu</w:t>
      </w:r>
      <w:r w:rsidR="5C3FAAE6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Windows key</w:t>
      </w:r>
      <w:r w:rsidR="3B3F23DF" w:rsidRPr="09DAA653">
        <w:rPr>
          <w:b/>
          <w:bCs/>
          <w:sz w:val="32"/>
          <w:szCs w:val="32"/>
        </w:rPr>
        <w:t>, or</w:t>
      </w:r>
      <w:r w:rsidRPr="09DAA653">
        <w:rPr>
          <w:b/>
          <w:bCs/>
          <w:sz w:val="32"/>
          <w:szCs w:val="32"/>
        </w:rPr>
        <w:t xml:space="preserve"> Home button, or Ctrl + Alt + H System information</w:t>
      </w:r>
      <w:r w:rsidR="343D8F29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I</w:t>
      </w:r>
    </w:p>
    <w:p w14:paraId="4204384C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Toggle braille and QWERTY keyboard</w:t>
      </w:r>
      <w:r w:rsidR="7AFE0C75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F12</w:t>
      </w:r>
    </w:p>
    <w:p w14:paraId="4204384D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Time</w:t>
      </w:r>
      <w:r w:rsidR="33500ADF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Alt + T</w:t>
      </w:r>
    </w:p>
    <w:p w14:paraId="4204384E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Date</w:t>
      </w:r>
      <w:r w:rsidR="71E6F1EB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Alt + D</w:t>
      </w:r>
    </w:p>
    <w:p w14:paraId="4204384F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Eject media</w:t>
      </w:r>
      <w:r w:rsidR="0E17C19E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Alt + E</w:t>
      </w:r>
    </w:p>
    <w:p w14:paraId="42043850" w14:textId="77777777" w:rsidR="00ED70C1" w:rsidRDefault="09DAA653" w:rsidP="09DAA653">
      <w:pPr>
        <w:pStyle w:val="Heading2"/>
      </w:pPr>
      <w:r>
        <w:t>Editor Commands</w:t>
      </w:r>
    </w:p>
    <w:p w14:paraId="42043851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Activate edit mode</w:t>
      </w:r>
      <w:r w:rsidR="7348CB15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Enter or a cursor routing key</w:t>
      </w:r>
    </w:p>
    <w:p w14:paraId="42043852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Leave edit mode</w:t>
      </w:r>
      <w:r w:rsidR="4002E27B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Escape</w:t>
      </w:r>
    </w:p>
    <w:p w14:paraId="42043853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Create file</w:t>
      </w:r>
      <w:r w:rsidR="4BCE508F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Alt + N </w:t>
      </w:r>
    </w:p>
    <w:p w14:paraId="42043854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Open file</w:t>
      </w:r>
      <w:r w:rsidR="38851F3F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O </w:t>
      </w:r>
    </w:p>
    <w:p w14:paraId="42043855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Save</w:t>
      </w:r>
      <w:r w:rsidR="20B88FE0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S</w:t>
      </w:r>
    </w:p>
    <w:p w14:paraId="42043856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lastRenderedPageBreak/>
        <w:t>Save as</w:t>
      </w:r>
      <w:r w:rsidR="60B6CA36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Shift + S</w:t>
      </w:r>
    </w:p>
    <w:p w14:paraId="42043857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Find</w:t>
      </w:r>
      <w:r w:rsidR="7D0CDE33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F </w:t>
      </w:r>
    </w:p>
    <w:p w14:paraId="42043858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Find next</w:t>
      </w:r>
      <w:r w:rsidR="5BB37412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F3</w:t>
      </w:r>
    </w:p>
    <w:p w14:paraId="42043859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Find previous</w:t>
      </w:r>
      <w:r w:rsidR="6127ACBC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Shift + F3</w:t>
      </w:r>
    </w:p>
    <w:p w14:paraId="4204385A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Replace</w:t>
      </w:r>
      <w:r w:rsidR="4622C0FA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H </w:t>
      </w:r>
    </w:p>
    <w:p w14:paraId="4204385B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Start/Stop selection</w:t>
      </w:r>
      <w:r w:rsidR="5E7DE199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F8</w:t>
      </w:r>
    </w:p>
    <w:p w14:paraId="4204385C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Select all</w:t>
      </w:r>
      <w:r w:rsidR="391693F2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A</w:t>
      </w:r>
    </w:p>
    <w:p w14:paraId="4204385D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Copy</w:t>
      </w:r>
      <w:r w:rsidR="1656021A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C </w:t>
      </w:r>
    </w:p>
    <w:p w14:paraId="4204385E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Cut</w:t>
      </w:r>
      <w:r w:rsidR="7A8DE2D5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X</w:t>
      </w:r>
    </w:p>
    <w:p w14:paraId="4204385F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Paste</w:t>
      </w:r>
      <w:r w:rsidR="7FB44AFB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V</w:t>
      </w:r>
    </w:p>
    <w:p w14:paraId="42043860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 xml:space="preserve">Delete previous </w:t>
      </w:r>
      <w:proofErr w:type="gramStart"/>
      <w:r w:rsidRPr="09DAA653">
        <w:rPr>
          <w:b/>
          <w:bCs/>
          <w:sz w:val="32"/>
          <w:szCs w:val="32"/>
        </w:rPr>
        <w:t>word</w:t>
      </w:r>
      <w:proofErr w:type="gramEnd"/>
      <w:r w:rsidR="5A42F1CC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Backspace </w:t>
      </w:r>
    </w:p>
    <w:p w14:paraId="42043861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Delete current word</w:t>
      </w:r>
      <w:r w:rsidR="54880CCC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Delete </w:t>
      </w:r>
    </w:p>
    <w:p w14:paraId="42043862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Delete previous character</w:t>
      </w:r>
      <w:r w:rsidR="092D8D9A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Backspace</w:t>
      </w:r>
    </w:p>
    <w:p w14:paraId="42043863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Move to next edit box while editing</w:t>
      </w:r>
      <w:r w:rsidR="3187598C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Home button</w:t>
      </w:r>
    </w:p>
    <w:p w14:paraId="42043864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Move to next edit box without editing</w:t>
      </w:r>
      <w:r w:rsidR="2603DD33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Tab, </w:t>
      </w:r>
      <w:r w:rsidR="2332F2E0" w:rsidRPr="09DAA653">
        <w:rPr>
          <w:b/>
          <w:bCs/>
          <w:sz w:val="32"/>
          <w:szCs w:val="32"/>
        </w:rPr>
        <w:t xml:space="preserve">or </w:t>
      </w:r>
      <w:r w:rsidRPr="09DAA653">
        <w:rPr>
          <w:b/>
          <w:bCs/>
          <w:sz w:val="32"/>
          <w:szCs w:val="32"/>
        </w:rPr>
        <w:t xml:space="preserve">Next thumb key, or Alt + Right Arrow </w:t>
      </w:r>
    </w:p>
    <w:p w14:paraId="42043865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Move to previous edit box without editing</w:t>
      </w:r>
      <w:r w:rsidR="0EA0984C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Shift + Tab,</w:t>
      </w:r>
      <w:r w:rsidR="00CE894A" w:rsidRPr="09DAA653">
        <w:rPr>
          <w:b/>
          <w:bCs/>
          <w:sz w:val="32"/>
          <w:szCs w:val="32"/>
        </w:rPr>
        <w:t xml:space="preserve"> or</w:t>
      </w:r>
      <w:r w:rsidRPr="09DAA653">
        <w:rPr>
          <w:b/>
          <w:bCs/>
          <w:sz w:val="32"/>
          <w:szCs w:val="32"/>
        </w:rPr>
        <w:t xml:space="preserve"> Previous thumb key, or Alt + Left Arrow </w:t>
      </w:r>
    </w:p>
    <w:p w14:paraId="42043866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Move insertion point to start of text field document</w:t>
      </w:r>
      <w:r w:rsidR="20F59A28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Home</w:t>
      </w:r>
    </w:p>
    <w:p w14:paraId="42043867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Move insertion point to end of text field document</w:t>
      </w:r>
      <w:r w:rsidR="2E4CF1CD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End Start auto-scroll</w:t>
      </w:r>
      <w:r w:rsidR="2FAD3ECF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Alt + G</w:t>
      </w:r>
    </w:p>
    <w:p w14:paraId="42043868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Increase auto-scroll speed</w:t>
      </w:r>
      <w:r w:rsidR="140312CE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Alt + = </w:t>
      </w:r>
    </w:p>
    <w:p w14:paraId="42043869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Decrease auto-scroll speed</w:t>
      </w:r>
      <w:r w:rsidR="74B3007A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Alt + - </w:t>
      </w:r>
    </w:p>
    <w:p w14:paraId="4204386A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Toggle Reading mode</w:t>
      </w:r>
      <w:r w:rsidR="0700F3E7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R</w:t>
      </w:r>
    </w:p>
    <w:p w14:paraId="4204386B" w14:textId="77777777" w:rsidR="00ED70C1" w:rsidRDefault="09DAA653" w:rsidP="09DAA653">
      <w:pPr>
        <w:pStyle w:val="Heading2"/>
      </w:pPr>
      <w:r>
        <w:t>Library commands</w:t>
      </w:r>
    </w:p>
    <w:p w14:paraId="4204386C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Book list</w:t>
      </w:r>
      <w:r w:rsidR="1B1B0FC2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Shift + B </w:t>
      </w:r>
    </w:p>
    <w:p w14:paraId="4204386D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Manage books</w:t>
      </w:r>
      <w:r w:rsidR="6E5F7C3A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Alt + M</w:t>
      </w:r>
    </w:p>
    <w:p w14:paraId="4204386E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Go to Option menu</w:t>
      </w:r>
      <w:r w:rsidR="535B4EAA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G </w:t>
      </w:r>
    </w:p>
    <w:p w14:paraId="4204386F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lastRenderedPageBreak/>
        <w:t>Bookmark menu</w:t>
      </w:r>
      <w:r w:rsidR="6CF1D6FE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Alt + M</w:t>
      </w:r>
    </w:p>
    <w:p w14:paraId="42043870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Jump to bookmark</w:t>
      </w:r>
      <w:r w:rsidR="34B300BE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J</w:t>
      </w:r>
    </w:p>
    <w:p w14:paraId="42043871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Insert Quick Bookmark</w:t>
      </w:r>
      <w:r w:rsidR="4B9F0701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B</w:t>
      </w:r>
    </w:p>
    <w:p w14:paraId="42043872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Show Highlight Bookmarks</w:t>
      </w:r>
      <w:r w:rsidR="46C71FBD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Alt + H </w:t>
      </w:r>
    </w:p>
    <w:p w14:paraId="42043873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Toggle Navigation level</w:t>
      </w:r>
      <w:r w:rsidR="430A6F33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T </w:t>
      </w:r>
    </w:p>
    <w:p w14:paraId="42043874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Previous element</w:t>
      </w:r>
      <w:r w:rsidR="5E8511F7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Previous thumb key</w:t>
      </w:r>
    </w:p>
    <w:p w14:paraId="42043875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Next element</w:t>
      </w:r>
      <w:r w:rsidR="2B3C6EF3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Next thumb key </w:t>
      </w:r>
    </w:p>
    <w:p w14:paraId="42043876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Start Auto-scroll</w:t>
      </w:r>
      <w:r w:rsidR="620105CB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Alt + G</w:t>
      </w:r>
    </w:p>
    <w:p w14:paraId="42043877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Increase Auto-scroll speed</w:t>
      </w:r>
      <w:r w:rsidR="7091DDC8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Alt + =</w:t>
      </w:r>
    </w:p>
    <w:p w14:paraId="42043878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Decrease Auto-scroll speed</w:t>
      </w:r>
      <w:r w:rsidR="0249648C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Alt + -</w:t>
      </w:r>
    </w:p>
    <w:p w14:paraId="42043879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Where am I</w:t>
      </w:r>
      <w:r w:rsidR="698791C7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W</w:t>
      </w:r>
    </w:p>
    <w:p w14:paraId="4204387A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Info</w:t>
      </w:r>
      <w:r w:rsidR="5A513996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I </w:t>
      </w:r>
    </w:p>
    <w:p w14:paraId="4204387B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Go to beginning of book</w:t>
      </w:r>
      <w:r w:rsidR="6C865D63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</w:t>
      </w:r>
      <w:proofErr w:type="spellStart"/>
      <w:r w:rsidRPr="09DAA653">
        <w:rPr>
          <w:b/>
          <w:bCs/>
          <w:sz w:val="32"/>
          <w:szCs w:val="32"/>
        </w:rPr>
        <w:t>Fn</w:t>
      </w:r>
      <w:proofErr w:type="spellEnd"/>
      <w:r w:rsidRPr="09DAA653">
        <w:rPr>
          <w:b/>
          <w:bCs/>
          <w:sz w:val="32"/>
          <w:szCs w:val="32"/>
        </w:rPr>
        <w:t xml:space="preserve"> + Left Arrow </w:t>
      </w:r>
    </w:p>
    <w:p w14:paraId="4204387C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Go to end of book</w:t>
      </w:r>
      <w:r w:rsidR="4AF23355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</w:t>
      </w:r>
      <w:proofErr w:type="spellStart"/>
      <w:r w:rsidRPr="09DAA653">
        <w:rPr>
          <w:b/>
          <w:bCs/>
          <w:sz w:val="32"/>
          <w:szCs w:val="32"/>
        </w:rPr>
        <w:t>Fn</w:t>
      </w:r>
      <w:proofErr w:type="spellEnd"/>
      <w:r w:rsidRPr="09DAA653">
        <w:rPr>
          <w:b/>
          <w:bCs/>
          <w:sz w:val="32"/>
          <w:szCs w:val="32"/>
        </w:rPr>
        <w:t xml:space="preserve"> + Right Arrow</w:t>
      </w:r>
    </w:p>
    <w:p w14:paraId="4204387D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Open recent books</w:t>
      </w:r>
      <w:r w:rsidR="619BD724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R </w:t>
      </w:r>
    </w:p>
    <w:p w14:paraId="4204387E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Search for books or text</w:t>
      </w:r>
      <w:r w:rsidR="2C0A72BF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F</w:t>
      </w:r>
    </w:p>
    <w:p w14:paraId="4204387F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Find next</w:t>
      </w:r>
      <w:r w:rsidR="361F33B0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F3 </w:t>
      </w:r>
    </w:p>
    <w:p w14:paraId="42043880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Find previous</w:t>
      </w:r>
      <w:r w:rsidR="238330AF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Shift + F3 </w:t>
      </w:r>
    </w:p>
    <w:p w14:paraId="42043881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Next non-blank line</w:t>
      </w:r>
      <w:r w:rsidR="3FB76021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Alt + Down Arrow</w:t>
      </w:r>
    </w:p>
    <w:p w14:paraId="42043882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Previous non-blank line</w:t>
      </w:r>
      <w:r w:rsidR="18BDFB88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Alt + Up Arrow </w:t>
      </w:r>
    </w:p>
    <w:p w14:paraId="42043883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Previous character</w:t>
      </w:r>
      <w:r w:rsidR="744B682E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Left arrow</w:t>
      </w:r>
    </w:p>
    <w:p w14:paraId="42043884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Next character</w:t>
      </w:r>
      <w:r w:rsidR="2C9BE772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Right arrow</w:t>
      </w:r>
    </w:p>
    <w:p w14:paraId="42043885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 xml:space="preserve">Previous </w:t>
      </w:r>
      <w:proofErr w:type="gramStart"/>
      <w:r w:rsidRPr="09DAA653">
        <w:rPr>
          <w:b/>
          <w:bCs/>
          <w:sz w:val="32"/>
          <w:szCs w:val="32"/>
        </w:rPr>
        <w:t>word</w:t>
      </w:r>
      <w:proofErr w:type="gramEnd"/>
      <w:r w:rsidR="2BBCA5EA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Left Arrow </w:t>
      </w:r>
    </w:p>
    <w:p w14:paraId="42043886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Next word</w:t>
      </w:r>
      <w:r w:rsidR="3D5A494E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Right Arrow</w:t>
      </w:r>
    </w:p>
    <w:p w14:paraId="42043887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Previous paragraph</w:t>
      </w:r>
      <w:r w:rsidR="425ECCE9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Up Arrow </w:t>
      </w:r>
    </w:p>
    <w:p w14:paraId="42043888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Next paragraph</w:t>
      </w:r>
      <w:r w:rsidR="174D7942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Down Arrow </w:t>
      </w:r>
    </w:p>
    <w:p w14:paraId="42043889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Jump to the beginning of a line or sentence</w:t>
      </w:r>
      <w:r w:rsidR="2C89B6FC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FN + Left Arrow Jump to the end of a line or sentence</w:t>
      </w:r>
      <w:r w:rsidR="06A5CC65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FN + Right Arrow</w:t>
      </w:r>
    </w:p>
    <w:p w14:paraId="4204388A" w14:textId="77777777" w:rsidR="00ED70C1" w:rsidRDefault="11317D62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Jump to the top of an area</w:t>
      </w:r>
      <w:r w:rsidR="3CAC3137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+FN + Left Arrow</w:t>
      </w:r>
    </w:p>
    <w:p w14:paraId="4204388B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Jump to the bottom of an area</w:t>
      </w:r>
      <w:r w:rsidR="10FBAAD1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Right Arrow</w:t>
      </w:r>
    </w:p>
    <w:p w14:paraId="4204388C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lastRenderedPageBreak/>
        <w:t>Page up</w:t>
      </w:r>
      <w:r w:rsidR="4DBB7685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FN + Up Arrow</w:t>
      </w:r>
    </w:p>
    <w:p w14:paraId="4204388D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Page down</w:t>
      </w:r>
      <w:r w:rsidR="44850DAF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FN + Down Arrow </w:t>
      </w:r>
    </w:p>
    <w:p w14:paraId="4204388E" w14:textId="77777777" w:rsidR="00ED70C1" w:rsidRDefault="09DAA653" w:rsidP="09DAA653">
      <w:pPr>
        <w:pStyle w:val="Heading2"/>
      </w:pPr>
      <w:r>
        <w:t>File Manager commands</w:t>
      </w:r>
    </w:p>
    <w:p w14:paraId="4204388F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Create new folder</w:t>
      </w:r>
      <w:r w:rsidR="5F45FF96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N </w:t>
      </w:r>
    </w:p>
    <w:p w14:paraId="42043890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File info</w:t>
      </w:r>
      <w:r w:rsidR="0F308E23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I</w:t>
      </w:r>
    </w:p>
    <w:p w14:paraId="42043891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Mark/Unmark</w:t>
      </w:r>
      <w:r w:rsidR="228AA249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Enter</w:t>
      </w:r>
    </w:p>
    <w:p w14:paraId="42043892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Mark all/Unmark all</w:t>
      </w:r>
      <w:r w:rsidR="546078E0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A</w:t>
      </w:r>
    </w:p>
    <w:p w14:paraId="42043893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Rename file</w:t>
      </w:r>
      <w:r w:rsidR="410C65AF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F2 </w:t>
      </w:r>
    </w:p>
    <w:p w14:paraId="42043894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Delete file</w:t>
      </w:r>
      <w:r w:rsidR="71366457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Delete</w:t>
      </w:r>
    </w:p>
    <w:p w14:paraId="42043895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Copy file</w:t>
      </w:r>
      <w:r w:rsidR="05F9C553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C</w:t>
      </w:r>
    </w:p>
    <w:p w14:paraId="42043896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Cut file</w:t>
      </w:r>
      <w:r w:rsidR="1E8EF2A2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X </w:t>
      </w:r>
    </w:p>
    <w:p w14:paraId="42043897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Paste file</w:t>
      </w:r>
      <w:r w:rsidR="70358AE3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V</w:t>
      </w:r>
    </w:p>
    <w:p w14:paraId="42043898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Search file</w:t>
      </w:r>
      <w:r w:rsidR="62D1EFA5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F </w:t>
      </w:r>
    </w:p>
    <w:p w14:paraId="42043899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Sort files</w:t>
      </w:r>
      <w:r w:rsidR="150DF133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Shift + V </w:t>
      </w:r>
    </w:p>
    <w:p w14:paraId="4204389A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Where am I</w:t>
      </w:r>
      <w:r w:rsidR="0C49E29A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W </w:t>
      </w:r>
    </w:p>
    <w:p w14:paraId="4204389B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Select drive</w:t>
      </w:r>
      <w:r w:rsidR="654C37EB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D </w:t>
      </w:r>
    </w:p>
    <w:p w14:paraId="4204389C" w14:textId="77777777" w:rsidR="09DAA653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Go to parent folder</w:t>
      </w:r>
      <w:r w:rsidR="6111D399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Escape</w:t>
      </w:r>
    </w:p>
    <w:p w14:paraId="4204389D" w14:textId="77777777" w:rsidR="00ED70C1" w:rsidRDefault="09DAA653" w:rsidP="09DAA653">
      <w:pPr>
        <w:pStyle w:val="Heading2"/>
      </w:pPr>
      <w:r>
        <w:t>Calculator commands</w:t>
      </w:r>
    </w:p>
    <w:p w14:paraId="4204389E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Plus</w:t>
      </w:r>
      <w:r w:rsidR="4C0384FD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+</w:t>
      </w:r>
      <w:r w:rsidR="19CEC2F1" w:rsidRPr="09DAA653">
        <w:rPr>
          <w:b/>
          <w:bCs/>
          <w:sz w:val="32"/>
          <w:szCs w:val="32"/>
        </w:rPr>
        <w:t xml:space="preserve"> key</w:t>
      </w:r>
    </w:p>
    <w:p w14:paraId="4204389F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Minus</w:t>
      </w:r>
      <w:r w:rsidR="09D31DFF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-</w:t>
      </w:r>
      <w:r w:rsidR="2E948C5C" w:rsidRPr="09DAA653">
        <w:rPr>
          <w:b/>
          <w:bCs/>
          <w:sz w:val="32"/>
          <w:szCs w:val="32"/>
        </w:rPr>
        <w:t xml:space="preserve"> key</w:t>
      </w:r>
      <w:r w:rsidRPr="09DAA653">
        <w:rPr>
          <w:b/>
          <w:bCs/>
          <w:sz w:val="32"/>
          <w:szCs w:val="32"/>
        </w:rPr>
        <w:t xml:space="preserve"> </w:t>
      </w:r>
    </w:p>
    <w:p w14:paraId="420438A0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Multiply</w:t>
      </w:r>
      <w:r w:rsidR="24C86CAE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* </w:t>
      </w:r>
    </w:p>
    <w:p w14:paraId="420438A1" w14:textId="77777777" w:rsidR="00ED70C1" w:rsidRDefault="008E719F">
      <w:pPr>
        <w:rPr>
          <w:b/>
          <w:sz w:val="32"/>
          <w:szCs w:val="32"/>
        </w:rPr>
      </w:pPr>
      <w:r>
        <w:rPr>
          <w:b/>
          <w:sz w:val="32"/>
          <w:szCs w:val="32"/>
        </w:rPr>
        <w:t>Divide /</w:t>
      </w:r>
    </w:p>
    <w:p w14:paraId="420438A2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Equals</w:t>
      </w:r>
      <w:r w:rsidR="1998B4F3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= OR Enter</w:t>
      </w:r>
    </w:p>
    <w:p w14:paraId="420438A3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Clear</w:t>
      </w:r>
      <w:r w:rsidR="5D309FD0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Delete</w:t>
      </w:r>
    </w:p>
    <w:p w14:paraId="420438A4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Decimal point</w:t>
      </w:r>
      <w:r w:rsidR="4EBFE3FE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</w:t>
      </w:r>
      <w:r w:rsidR="45B391BE" w:rsidRPr="09DAA653">
        <w:rPr>
          <w:b/>
          <w:bCs/>
          <w:sz w:val="32"/>
          <w:szCs w:val="32"/>
        </w:rPr>
        <w:t xml:space="preserve">period </w:t>
      </w:r>
      <w:r w:rsidRPr="09DAA653">
        <w:rPr>
          <w:b/>
          <w:bCs/>
          <w:sz w:val="32"/>
          <w:szCs w:val="32"/>
        </w:rPr>
        <w:t xml:space="preserve"> </w:t>
      </w:r>
    </w:p>
    <w:p w14:paraId="420438A5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Percent</w:t>
      </w:r>
      <w:r w:rsidR="4FC93D52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% </w:t>
      </w:r>
    </w:p>
    <w:p w14:paraId="420438A6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Square root</w:t>
      </w:r>
      <w:r w:rsidR="15D90EFF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Shift + S</w:t>
      </w:r>
    </w:p>
    <w:p w14:paraId="420438A7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Pi</w:t>
      </w:r>
      <w:r w:rsidR="0925F3F8" w:rsidRPr="09DAA653">
        <w:rPr>
          <w:b/>
          <w:bCs/>
          <w:sz w:val="32"/>
          <w:szCs w:val="32"/>
        </w:rPr>
        <w:t>,</w:t>
      </w:r>
      <w:r w:rsidRPr="09DAA653">
        <w:rPr>
          <w:b/>
          <w:bCs/>
          <w:sz w:val="32"/>
          <w:szCs w:val="32"/>
        </w:rPr>
        <w:t xml:space="preserve"> Ctrl + Y</w:t>
      </w:r>
    </w:p>
    <w:p w14:paraId="420438A8" w14:textId="77777777" w:rsidR="00ED70C1" w:rsidRDefault="09DAA653" w:rsidP="09DAA653">
      <w:pPr>
        <w:pStyle w:val="Heading2"/>
      </w:pPr>
      <w:r>
        <w:lastRenderedPageBreak/>
        <w:t>Settings information</w:t>
      </w:r>
    </w:p>
    <w:p w14:paraId="420438A9" w14:textId="77777777" w:rsidR="00ED70C1" w:rsidRDefault="008E71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Airplane mode On or Off; when On, all wireless functionalities are disabled </w:t>
      </w:r>
    </w:p>
    <w:p w14:paraId="420438AA" w14:textId="77777777" w:rsidR="00ED70C1" w:rsidRDefault="008E71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Format Markers </w:t>
      </w:r>
      <w:proofErr w:type="gramStart"/>
      <w:r>
        <w:rPr>
          <w:b/>
          <w:sz w:val="32"/>
          <w:szCs w:val="32"/>
        </w:rPr>
        <w:t>On</w:t>
      </w:r>
      <w:proofErr w:type="gramEnd"/>
      <w:r>
        <w:rPr>
          <w:b/>
          <w:sz w:val="32"/>
          <w:szCs w:val="32"/>
        </w:rPr>
        <w:t xml:space="preserve"> or Off; when Off, format markers are hidden</w:t>
      </w:r>
    </w:p>
    <w:p w14:paraId="420438AB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 xml:space="preserve">Cursor visible On or Off </w:t>
      </w:r>
    </w:p>
    <w:p w14:paraId="420438AC" w14:textId="77777777" w:rsidR="00ED70C1" w:rsidRDefault="008E719F">
      <w:pPr>
        <w:rPr>
          <w:b/>
          <w:sz w:val="32"/>
          <w:szCs w:val="32"/>
        </w:rPr>
      </w:pPr>
      <w:r>
        <w:rPr>
          <w:b/>
          <w:sz w:val="32"/>
          <w:szCs w:val="32"/>
        </w:rPr>
        <w:t>Message display time 1–30 seconds: time of message displayed</w:t>
      </w:r>
    </w:p>
    <w:p w14:paraId="420438AD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 xml:space="preserve">Sleep time Number in minutes; 0 to turn Off </w:t>
      </w:r>
    </w:p>
    <w:p w14:paraId="420438AE" w14:textId="77777777" w:rsidR="00ED70C1" w:rsidRDefault="008E719F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Word wrap On or Off</w:t>
      </w:r>
    </w:p>
    <w:p w14:paraId="420438AF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 xml:space="preserve">Condense blank lines On or Off; when On, blank lines are not visible </w:t>
      </w:r>
    </w:p>
    <w:p w14:paraId="420438B0" w14:textId="77777777" w:rsidR="00ED70C1" w:rsidRDefault="008E719F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Confirm deletion On or Off; when On, Mantis asks for confirm</w:t>
      </w:r>
      <w:r>
        <w:rPr>
          <w:b/>
          <w:sz w:val="32"/>
          <w:szCs w:val="32"/>
        </w:rPr>
        <w:t>ation of file deletion</w:t>
      </w:r>
    </w:p>
    <w:p w14:paraId="420438B1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 xml:space="preserve">Vibration </w:t>
      </w:r>
      <w:proofErr w:type="gramStart"/>
      <w:r w:rsidRPr="09DAA653">
        <w:rPr>
          <w:b/>
          <w:bCs/>
          <w:sz w:val="32"/>
          <w:szCs w:val="32"/>
        </w:rPr>
        <w:t>On</w:t>
      </w:r>
      <w:proofErr w:type="gramEnd"/>
      <w:r w:rsidRPr="09DAA653">
        <w:rPr>
          <w:b/>
          <w:bCs/>
          <w:sz w:val="32"/>
          <w:szCs w:val="32"/>
        </w:rPr>
        <w:t xml:space="preserve"> or Off; when On, Mantis vibrates</w:t>
      </w:r>
    </w:p>
    <w:p w14:paraId="420438B2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 xml:space="preserve">Beep </w:t>
      </w:r>
      <w:proofErr w:type="gramStart"/>
      <w:r w:rsidRPr="09DAA653">
        <w:rPr>
          <w:b/>
          <w:bCs/>
          <w:sz w:val="32"/>
          <w:szCs w:val="32"/>
        </w:rPr>
        <w:t>On</w:t>
      </w:r>
      <w:proofErr w:type="gramEnd"/>
      <w:r w:rsidRPr="09DAA653">
        <w:rPr>
          <w:b/>
          <w:bCs/>
          <w:sz w:val="32"/>
          <w:szCs w:val="32"/>
        </w:rPr>
        <w:t xml:space="preserve"> or Off; when On, Mantis beeps </w:t>
      </w:r>
    </w:p>
    <w:p w14:paraId="420438B3" w14:textId="77777777" w:rsidR="00ED70C1" w:rsidRDefault="008E719F">
      <w:pPr>
        <w:rPr>
          <w:b/>
          <w:sz w:val="32"/>
          <w:szCs w:val="32"/>
        </w:rPr>
      </w:pPr>
      <w:r>
        <w:rPr>
          <w:b/>
          <w:sz w:val="32"/>
          <w:szCs w:val="32"/>
        </w:rPr>
        <w:t>Thumb keys configuration Map the Previous Item, Next Item, Pan Left, and Pan Right commands to the thumb key of your choice.</w:t>
      </w:r>
    </w:p>
    <w:p w14:paraId="420438B4" w14:textId="77777777" w:rsidR="00ED70C1" w:rsidRDefault="09DAA653" w:rsidP="09DAA653">
      <w:pPr>
        <w:rPr>
          <w:b/>
          <w:bCs/>
          <w:sz w:val="32"/>
          <w:szCs w:val="32"/>
        </w:rPr>
      </w:pPr>
      <w:r w:rsidRPr="09DAA653">
        <w:rPr>
          <w:b/>
          <w:bCs/>
          <w:sz w:val="32"/>
          <w:szCs w:val="32"/>
        </w:rPr>
        <w:t>Wireless notifications Enable or disable wireless and Bluetooth connection feedback</w:t>
      </w:r>
    </w:p>
    <w:p w14:paraId="420438B5" w14:textId="77777777" w:rsidR="00ED70C1" w:rsidRDefault="00ED70C1">
      <w:pPr>
        <w:rPr>
          <w:b/>
          <w:sz w:val="32"/>
          <w:szCs w:val="32"/>
        </w:rPr>
      </w:pPr>
    </w:p>
    <w:sectPr w:rsidR="00ED70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C1"/>
    <w:rsid w:val="008E719F"/>
    <w:rsid w:val="00CE894A"/>
    <w:rsid w:val="00ED70C1"/>
    <w:rsid w:val="01CF946E"/>
    <w:rsid w:val="0249648C"/>
    <w:rsid w:val="0584DF6A"/>
    <w:rsid w:val="05F9C553"/>
    <w:rsid w:val="06A5CC65"/>
    <w:rsid w:val="0700F3E7"/>
    <w:rsid w:val="07E9D31C"/>
    <w:rsid w:val="0925F3F8"/>
    <w:rsid w:val="092D8D9A"/>
    <w:rsid w:val="098E740F"/>
    <w:rsid w:val="09D31DFF"/>
    <w:rsid w:val="09DAA653"/>
    <w:rsid w:val="0A296565"/>
    <w:rsid w:val="0C49E29A"/>
    <w:rsid w:val="0E17C19E"/>
    <w:rsid w:val="0E94EF19"/>
    <w:rsid w:val="0EA0984C"/>
    <w:rsid w:val="0F308E23"/>
    <w:rsid w:val="10FBAAD1"/>
    <w:rsid w:val="11317D62"/>
    <w:rsid w:val="118E3095"/>
    <w:rsid w:val="129D06F6"/>
    <w:rsid w:val="13322001"/>
    <w:rsid w:val="140312CE"/>
    <w:rsid w:val="147D8D4F"/>
    <w:rsid w:val="14CDF062"/>
    <w:rsid w:val="150DF133"/>
    <w:rsid w:val="15D90EFF"/>
    <w:rsid w:val="1656021A"/>
    <w:rsid w:val="174D7942"/>
    <w:rsid w:val="18BDFB88"/>
    <w:rsid w:val="1998B4F3"/>
    <w:rsid w:val="19CEC2F1"/>
    <w:rsid w:val="1B1B0FC2"/>
    <w:rsid w:val="1E8EF2A2"/>
    <w:rsid w:val="20A18153"/>
    <w:rsid w:val="20B88FE0"/>
    <w:rsid w:val="20F59A28"/>
    <w:rsid w:val="228AA249"/>
    <w:rsid w:val="2332F2E0"/>
    <w:rsid w:val="238330AF"/>
    <w:rsid w:val="24C86CAE"/>
    <w:rsid w:val="2603DD33"/>
    <w:rsid w:val="27EBB77C"/>
    <w:rsid w:val="2A3C0176"/>
    <w:rsid w:val="2AAB4842"/>
    <w:rsid w:val="2B3C6EF3"/>
    <w:rsid w:val="2BBCA5EA"/>
    <w:rsid w:val="2BD35332"/>
    <w:rsid w:val="2C0A72BF"/>
    <w:rsid w:val="2C89B6FC"/>
    <w:rsid w:val="2C9BE772"/>
    <w:rsid w:val="2DC8C488"/>
    <w:rsid w:val="2E4CF1CD"/>
    <w:rsid w:val="2E948C5C"/>
    <w:rsid w:val="2F17E345"/>
    <w:rsid w:val="2F659108"/>
    <w:rsid w:val="2FAD3ECF"/>
    <w:rsid w:val="3187598C"/>
    <w:rsid w:val="324F3742"/>
    <w:rsid w:val="33500ADF"/>
    <w:rsid w:val="343D8F29"/>
    <w:rsid w:val="34B300BE"/>
    <w:rsid w:val="361F33B0"/>
    <w:rsid w:val="36C2FB41"/>
    <w:rsid w:val="3845A345"/>
    <w:rsid w:val="38851F3F"/>
    <w:rsid w:val="391693F2"/>
    <w:rsid w:val="393178B2"/>
    <w:rsid w:val="39503B4D"/>
    <w:rsid w:val="39FA9C03"/>
    <w:rsid w:val="3A1FF36B"/>
    <w:rsid w:val="3B3F23DF"/>
    <w:rsid w:val="3CAC3137"/>
    <w:rsid w:val="3CE8B273"/>
    <w:rsid w:val="3D5A494E"/>
    <w:rsid w:val="3D5A5B2A"/>
    <w:rsid w:val="3E1E1232"/>
    <w:rsid w:val="3EB4E4C9"/>
    <w:rsid w:val="3FB76021"/>
    <w:rsid w:val="3FB9E293"/>
    <w:rsid w:val="4002E27B"/>
    <w:rsid w:val="410C65AF"/>
    <w:rsid w:val="425ECCE9"/>
    <w:rsid w:val="430A6F33"/>
    <w:rsid w:val="44850DAF"/>
    <w:rsid w:val="45B391BE"/>
    <w:rsid w:val="4622C0FA"/>
    <w:rsid w:val="4692140F"/>
    <w:rsid w:val="46C71FBD"/>
    <w:rsid w:val="4AF23355"/>
    <w:rsid w:val="4B9F0701"/>
    <w:rsid w:val="4BCE508F"/>
    <w:rsid w:val="4C0384FD"/>
    <w:rsid w:val="4DBB7685"/>
    <w:rsid w:val="4EBFE3FE"/>
    <w:rsid w:val="4FC93D52"/>
    <w:rsid w:val="52467154"/>
    <w:rsid w:val="535B4EAA"/>
    <w:rsid w:val="546078E0"/>
    <w:rsid w:val="54880CCC"/>
    <w:rsid w:val="5614E4AD"/>
    <w:rsid w:val="5657CE90"/>
    <w:rsid w:val="5A42F1CC"/>
    <w:rsid w:val="5A513996"/>
    <w:rsid w:val="5BB37412"/>
    <w:rsid w:val="5C3FAAE6"/>
    <w:rsid w:val="5D309FD0"/>
    <w:rsid w:val="5E7DE199"/>
    <w:rsid w:val="5E8511F7"/>
    <w:rsid w:val="5EEEB421"/>
    <w:rsid w:val="5F45FF96"/>
    <w:rsid w:val="5F66C41D"/>
    <w:rsid w:val="60B6CA36"/>
    <w:rsid w:val="6111D399"/>
    <w:rsid w:val="6127ACBC"/>
    <w:rsid w:val="619BD724"/>
    <w:rsid w:val="620105CB"/>
    <w:rsid w:val="629E64DF"/>
    <w:rsid w:val="62D1EFA5"/>
    <w:rsid w:val="64005305"/>
    <w:rsid w:val="643A3540"/>
    <w:rsid w:val="654C37EB"/>
    <w:rsid w:val="659C2366"/>
    <w:rsid w:val="696A96BF"/>
    <w:rsid w:val="698791C7"/>
    <w:rsid w:val="6B6F8AF8"/>
    <w:rsid w:val="6C865D63"/>
    <w:rsid w:val="6C92F4E8"/>
    <w:rsid w:val="6CF1D6FE"/>
    <w:rsid w:val="6E5F7C3A"/>
    <w:rsid w:val="70358AE3"/>
    <w:rsid w:val="7091DDC8"/>
    <w:rsid w:val="71366457"/>
    <w:rsid w:val="71E6F1EB"/>
    <w:rsid w:val="72048DB5"/>
    <w:rsid w:val="7348CB15"/>
    <w:rsid w:val="734D537E"/>
    <w:rsid w:val="7402E8B0"/>
    <w:rsid w:val="744B682E"/>
    <w:rsid w:val="74B3007A"/>
    <w:rsid w:val="75441BFD"/>
    <w:rsid w:val="789A7F5A"/>
    <w:rsid w:val="7A8DE2D5"/>
    <w:rsid w:val="7AFE0C75"/>
    <w:rsid w:val="7D0CDE33"/>
    <w:rsid w:val="7D304EA1"/>
    <w:rsid w:val="7D92F5E1"/>
    <w:rsid w:val="7DFC0C40"/>
    <w:rsid w:val="7EBC131B"/>
    <w:rsid w:val="7FB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383D"/>
  <w15:docId w15:val="{F73E3D33-652D-4427-8982-DB5F08F2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629</Words>
  <Characters>3589</Characters>
  <Application>Microsoft Office Word</Application>
  <DocSecurity>0</DocSecurity>
  <Lines>29</Lines>
  <Paragraphs>8</Paragraphs>
  <ScaleCrop>false</ScaleCrop>
  <Company>American Printing House for the Blind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Schwartz</cp:lastModifiedBy>
  <cp:revision>2</cp:revision>
  <dcterms:created xsi:type="dcterms:W3CDTF">2021-07-30T15:53:00Z</dcterms:created>
  <dcterms:modified xsi:type="dcterms:W3CDTF">2021-07-30T15:54:00Z</dcterms:modified>
</cp:coreProperties>
</file>