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74C4" w14:textId="77777777" w:rsidR="00304C48" w:rsidRDefault="00C35375" w:rsidP="00C35375">
      <w:pPr>
        <w:spacing w:before="160" w:after="160"/>
      </w:pPr>
      <w:r>
        <w:t xml:space="preserve"> </w:t>
      </w:r>
    </w:p>
    <w:p w14:paraId="63EE74C5" w14:textId="77777777" w:rsidR="00304C48" w:rsidRDefault="4BA919CC" w:rsidP="4BA919CC">
      <w:pPr>
        <w:pStyle w:val="Heading1"/>
        <w:rPr>
          <w:rFonts w:ascii="Verdana" w:eastAsia="Verdana" w:hAnsi="Verdana" w:cs="Verdana"/>
          <w:b/>
          <w:bCs/>
        </w:rPr>
      </w:pPr>
      <w:bookmarkStart w:id="0" w:name="_sez1tqpli0n2"/>
      <w:bookmarkEnd w:id="0"/>
      <w:proofErr w:type="spellStart"/>
      <w:r>
        <w:t>ChromeVox</w:t>
      </w:r>
      <w:proofErr w:type="spellEnd"/>
      <w:r>
        <w:t xml:space="preserve"> Keyboard Shortcuts Reference Page for Chrome OS</w:t>
      </w:r>
    </w:p>
    <w:p w14:paraId="63EE74C6" w14:textId="77777777" w:rsidR="00304C48" w:rsidRDefault="00304C48">
      <w:pPr>
        <w:spacing w:before="160" w:after="160"/>
        <w:rPr>
          <w:rFonts w:ascii="Verdana" w:eastAsia="Verdana" w:hAnsi="Verdana" w:cs="Verdana"/>
        </w:rPr>
      </w:pPr>
    </w:p>
    <w:p w14:paraId="63EE74C7" w14:textId="77777777" w:rsidR="00304C48" w:rsidRDefault="4BA919CC" w:rsidP="4BA919CC">
      <w:pPr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4BA919CC">
        <w:rPr>
          <w:sz w:val="28"/>
          <w:szCs w:val="28"/>
        </w:rPr>
        <w:t xml:space="preserve">Ctrl + Alt + Z = Start </w:t>
      </w:r>
      <w:proofErr w:type="spellStart"/>
      <w:r w:rsidRPr="4BA919CC">
        <w:rPr>
          <w:sz w:val="28"/>
          <w:szCs w:val="28"/>
        </w:rPr>
        <w:t>ChromeVox</w:t>
      </w:r>
      <w:proofErr w:type="spellEnd"/>
      <w:r w:rsidRPr="4BA919CC">
        <w:rPr>
          <w:sz w:val="28"/>
          <w:szCs w:val="28"/>
        </w:rPr>
        <w:t xml:space="preserve"> (must be pressed on the initial login screen)</w:t>
      </w:r>
    </w:p>
    <w:p w14:paraId="63EE74C8" w14:textId="77777777" w:rsidR="00304C48" w:rsidRDefault="4BA919CC" w:rsidP="4BA919CC">
      <w:pPr>
        <w:pStyle w:val="Heading2"/>
      </w:pPr>
      <w:r>
        <w:t>Speech Commands</w:t>
      </w:r>
    </w:p>
    <w:p w14:paraId="63EE74C9" w14:textId="77777777" w:rsidR="00304C48" w:rsidRDefault="4BA919CC" w:rsidP="4BA919CC">
      <w:pPr>
        <w:numPr>
          <w:ilvl w:val="0"/>
          <w:numId w:val="6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>Control = Stop speaking the current text</w:t>
      </w:r>
    </w:p>
    <w:p w14:paraId="63EE74CA" w14:textId="77777777" w:rsidR="00304C48" w:rsidRDefault="4BA919CC" w:rsidP="4BA919CC">
      <w:pPr>
        <w:numPr>
          <w:ilvl w:val="0"/>
          <w:numId w:val="6"/>
        </w:numPr>
        <w:rPr>
          <w:sz w:val="28"/>
          <w:szCs w:val="28"/>
        </w:rPr>
      </w:pPr>
      <w:r w:rsidRPr="4BA919CC">
        <w:rPr>
          <w:sz w:val="28"/>
          <w:szCs w:val="28"/>
        </w:rPr>
        <w:t>Search = Stop speaking the current text</w:t>
      </w:r>
    </w:p>
    <w:p w14:paraId="63EE74CB" w14:textId="77777777" w:rsidR="00304C48" w:rsidRDefault="4BA919CC" w:rsidP="4BA919CC">
      <w:pPr>
        <w:numPr>
          <w:ilvl w:val="0"/>
          <w:numId w:val="6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Equals = Increase rate of speech</w:t>
      </w:r>
    </w:p>
    <w:p w14:paraId="63EE74CC" w14:textId="77777777" w:rsidR="00304C48" w:rsidRDefault="4BA919CC" w:rsidP="4BA919CC">
      <w:pPr>
        <w:numPr>
          <w:ilvl w:val="0"/>
          <w:numId w:val="6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Minus = Decrease rate of speech</w:t>
      </w:r>
    </w:p>
    <w:p w14:paraId="63EE74CD" w14:textId="77777777" w:rsidR="00304C48" w:rsidRDefault="4BA919CC" w:rsidP="4BA919CC">
      <w:pPr>
        <w:numPr>
          <w:ilvl w:val="0"/>
          <w:numId w:val="6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Apostrophe = Increase pitch of speech</w:t>
      </w:r>
    </w:p>
    <w:p w14:paraId="63EE74CE" w14:textId="77777777" w:rsidR="00304C48" w:rsidRDefault="4BA919CC" w:rsidP="4BA919CC">
      <w:pPr>
        <w:numPr>
          <w:ilvl w:val="0"/>
          <w:numId w:val="6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Semicolon = Decrease pitch of speech</w:t>
      </w:r>
    </w:p>
    <w:p w14:paraId="63EE74CF" w14:textId="77777777" w:rsidR="00304C48" w:rsidRDefault="4BA919CC" w:rsidP="4BA919CC">
      <w:pPr>
        <w:numPr>
          <w:ilvl w:val="0"/>
          <w:numId w:val="6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Right Bracket = Increase speech volume</w:t>
      </w:r>
    </w:p>
    <w:p w14:paraId="63EE74D0" w14:textId="77777777" w:rsidR="00304C48" w:rsidRDefault="4BA919CC" w:rsidP="4BA919CC">
      <w:pPr>
        <w:numPr>
          <w:ilvl w:val="0"/>
          <w:numId w:val="6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Left Bracket = Decrease speech volume</w:t>
      </w:r>
    </w:p>
    <w:p w14:paraId="63EE74D1" w14:textId="77777777" w:rsidR="00304C48" w:rsidRDefault="4BA919CC" w:rsidP="4BA919CC">
      <w:pPr>
        <w:pStyle w:val="Heading2"/>
        <w:rPr>
          <w:color w:val="000000" w:themeColor="text1"/>
        </w:rPr>
      </w:pPr>
      <w:bookmarkStart w:id="1" w:name="_cjfjdlxue7zi"/>
      <w:bookmarkEnd w:id="1"/>
      <w:r>
        <w:t>Sticky Mode</w:t>
      </w:r>
    </w:p>
    <w:p w14:paraId="63EE74D2" w14:textId="77777777" w:rsidR="00304C48" w:rsidRDefault="4BA919CC" w:rsidP="4BA919CC">
      <w:pPr>
        <w:numPr>
          <w:ilvl w:val="0"/>
          <w:numId w:val="3"/>
        </w:numPr>
        <w:spacing w:before="240" w:after="240"/>
        <w:rPr>
          <w:sz w:val="28"/>
          <w:szCs w:val="28"/>
        </w:rPr>
      </w:pPr>
      <w:r w:rsidRPr="4BA919CC">
        <w:rPr>
          <w:sz w:val="28"/>
          <w:szCs w:val="28"/>
        </w:rPr>
        <w:t>Double-tap Search key = Enable/Disable sticky mode</w:t>
      </w:r>
    </w:p>
    <w:p w14:paraId="63EE74D3" w14:textId="77777777" w:rsidR="00304C48" w:rsidRDefault="4BA919CC" w:rsidP="4BA919CC">
      <w:pPr>
        <w:pStyle w:val="Heading2"/>
        <w:rPr>
          <w:color w:val="000000" w:themeColor="text1"/>
        </w:rPr>
      </w:pPr>
      <w:bookmarkStart w:id="2" w:name="_eyc5odx3o5up"/>
      <w:bookmarkEnd w:id="2"/>
      <w:r>
        <w:t>Basic Navigation</w:t>
      </w:r>
    </w:p>
    <w:p w14:paraId="63EE74D4" w14:textId="77777777" w:rsidR="00304C48" w:rsidRDefault="4BA919CC" w:rsidP="4BA919CC">
      <w:pPr>
        <w:numPr>
          <w:ilvl w:val="0"/>
          <w:numId w:val="1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>Shift + Search + Down = Navigate forward</w:t>
      </w:r>
    </w:p>
    <w:p w14:paraId="63EE74D5" w14:textId="77777777" w:rsidR="00304C48" w:rsidRDefault="4BA919CC" w:rsidP="4BA919CC">
      <w:pPr>
        <w:numPr>
          <w:ilvl w:val="0"/>
          <w:numId w:val="1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Up = Navigate backward</w:t>
      </w:r>
    </w:p>
    <w:p w14:paraId="63EE74D6" w14:textId="77777777" w:rsidR="00304C48" w:rsidRDefault="4BA919CC" w:rsidP="4BA919CC">
      <w:pPr>
        <w:numPr>
          <w:ilvl w:val="0"/>
          <w:numId w:val="1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Right = More detail</w:t>
      </w:r>
    </w:p>
    <w:p w14:paraId="63EE74D7" w14:textId="77777777" w:rsidR="00304C48" w:rsidRDefault="4BA919CC" w:rsidP="4BA919CC">
      <w:pPr>
        <w:numPr>
          <w:ilvl w:val="0"/>
          <w:numId w:val="1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Left = Less detail</w:t>
      </w:r>
    </w:p>
    <w:p w14:paraId="63EE74D8" w14:textId="77777777" w:rsidR="00304C48" w:rsidRDefault="4BA919CC" w:rsidP="4BA919CC">
      <w:pPr>
        <w:numPr>
          <w:ilvl w:val="0"/>
          <w:numId w:val="1"/>
        </w:numPr>
        <w:rPr>
          <w:sz w:val="28"/>
          <w:szCs w:val="28"/>
        </w:rPr>
      </w:pPr>
      <w:r w:rsidRPr="4BA919CC">
        <w:rPr>
          <w:sz w:val="28"/>
          <w:szCs w:val="28"/>
        </w:rPr>
        <w:t>Enter = Activate current item</w:t>
      </w:r>
    </w:p>
    <w:p w14:paraId="63EE74D9" w14:textId="77777777" w:rsidR="00304C48" w:rsidRDefault="4BA919CC" w:rsidP="4BA919CC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Space = Force click on current item</w:t>
      </w:r>
    </w:p>
    <w:p w14:paraId="63EE74DA" w14:textId="77777777" w:rsidR="00304C48" w:rsidRDefault="4BA919CC" w:rsidP="4BA919CC">
      <w:pPr>
        <w:pStyle w:val="Heading2"/>
        <w:rPr>
          <w:color w:val="000000" w:themeColor="text1"/>
        </w:rPr>
      </w:pPr>
      <w:bookmarkStart w:id="3" w:name="_rpt0hy9xvyo1"/>
      <w:bookmarkEnd w:id="3"/>
      <w:r>
        <w:lastRenderedPageBreak/>
        <w:t>Table Mode</w:t>
      </w:r>
    </w:p>
    <w:p w14:paraId="63EE74DB" w14:textId="77777777" w:rsidR="00304C48" w:rsidRDefault="4BA919CC" w:rsidP="4BA919CC">
      <w:pPr>
        <w:numPr>
          <w:ilvl w:val="0"/>
          <w:numId w:val="5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>Shift + Search + T + E = Enter table</w:t>
      </w:r>
    </w:p>
    <w:p w14:paraId="63EE74DC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Backspace = Exit table</w:t>
      </w:r>
    </w:p>
    <w:p w14:paraId="63EE74DD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M = Go to next table row</w:t>
      </w:r>
    </w:p>
    <w:p w14:paraId="63EE74DE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I = Go to previous table row</w:t>
      </w:r>
    </w:p>
    <w:p w14:paraId="63EE74DF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K = Go to next table column</w:t>
      </w:r>
    </w:p>
    <w:p w14:paraId="63EE74E0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J = Go to previous table column</w:t>
      </w:r>
    </w:p>
    <w:p w14:paraId="63EE74E1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H = Announce the headers of the current cell</w:t>
      </w:r>
    </w:p>
    <w:p w14:paraId="63EE74E2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L = Announce the current table location</w:t>
      </w:r>
    </w:p>
    <w:p w14:paraId="63EE74E3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R = Announce the row header of the current cell</w:t>
      </w:r>
    </w:p>
    <w:p w14:paraId="63EE74E4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C = Announce the column header of the current cell</w:t>
      </w:r>
    </w:p>
    <w:p w14:paraId="63EE74E5" w14:textId="77777777" w:rsidR="00304C48" w:rsidRDefault="4BA919CC" w:rsidP="4BA919CC">
      <w:pPr>
        <w:numPr>
          <w:ilvl w:val="0"/>
          <w:numId w:val="5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T + Left Bracket = Jump to the beginning of the table</w:t>
      </w:r>
    </w:p>
    <w:p w14:paraId="63EE74E6" w14:textId="77777777" w:rsidR="00304C48" w:rsidRDefault="4BA919CC" w:rsidP="4BA919CC">
      <w:pPr>
        <w:numPr>
          <w:ilvl w:val="0"/>
          <w:numId w:val="5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T + Right Bracket = Jump to the end of the table</w:t>
      </w:r>
    </w:p>
    <w:p w14:paraId="63EE74E7" w14:textId="77777777" w:rsidR="00304C48" w:rsidRDefault="4BA919CC" w:rsidP="4BA919CC">
      <w:pPr>
        <w:pStyle w:val="Heading2"/>
        <w:rPr>
          <w:color w:val="000000" w:themeColor="text1"/>
        </w:rPr>
      </w:pPr>
      <w:bookmarkStart w:id="4" w:name="_trv2hyb4uc8r"/>
      <w:bookmarkEnd w:id="4"/>
      <w:r>
        <w:t>Jump Commands</w:t>
      </w:r>
    </w:p>
    <w:p w14:paraId="63EE74E8" w14:textId="77777777" w:rsidR="00304C48" w:rsidRDefault="4BA919CC" w:rsidP="4BA919CC">
      <w:pPr>
        <w:pStyle w:val="Heading3"/>
      </w:pPr>
      <w:r>
        <w:t>Focusable items</w:t>
      </w:r>
    </w:p>
    <w:p w14:paraId="63EE74E9" w14:textId="77777777" w:rsidR="00304C48" w:rsidRDefault="4BA919CC" w:rsidP="4BA919CC">
      <w:pPr>
        <w:numPr>
          <w:ilvl w:val="0"/>
          <w:numId w:val="7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>Tab = Jump to next focusable item</w:t>
      </w:r>
    </w:p>
    <w:p w14:paraId="63EE74EA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Tab = Jump to previous focusable item</w:t>
      </w:r>
    </w:p>
    <w:p w14:paraId="63EE74EB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C = Next combo box</w:t>
      </w:r>
    </w:p>
    <w:p w14:paraId="63EE74EC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C = Previous combo box</w:t>
      </w:r>
    </w:p>
    <w:p w14:paraId="63EE74ED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E = Next editable text area</w:t>
      </w:r>
    </w:p>
    <w:p w14:paraId="63EE74EE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E = Previous editable text area</w:t>
      </w:r>
    </w:p>
    <w:p w14:paraId="63EE74EF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F = Next form field</w:t>
      </w:r>
    </w:p>
    <w:p w14:paraId="63EE74F0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F = Previous form field</w:t>
      </w:r>
    </w:p>
    <w:p w14:paraId="63EE74F1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L = Next link</w:t>
      </w:r>
    </w:p>
    <w:p w14:paraId="63EE74F2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L = Previous link</w:t>
      </w:r>
    </w:p>
    <w:p w14:paraId="63EE74F3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R = Next radio button</w:t>
      </w:r>
    </w:p>
    <w:p w14:paraId="63EE74F4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R = Previous radio button</w:t>
      </w:r>
    </w:p>
    <w:p w14:paraId="63EE74F5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S = Next slider</w:t>
      </w:r>
    </w:p>
    <w:p w14:paraId="63EE74F6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S = Previous slider</w:t>
      </w:r>
    </w:p>
    <w:p w14:paraId="63EE74F7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U = Next button</w:t>
      </w:r>
    </w:p>
    <w:p w14:paraId="63EE74F8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lastRenderedPageBreak/>
        <w:t>Shift + Search + P + U = Previous button</w:t>
      </w:r>
    </w:p>
    <w:p w14:paraId="63EE74F9" w14:textId="77777777" w:rsidR="00304C48" w:rsidRDefault="4BA919CC" w:rsidP="4BA919CC">
      <w:pPr>
        <w:numPr>
          <w:ilvl w:val="0"/>
          <w:numId w:val="7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X = Next checkbox</w:t>
      </w:r>
    </w:p>
    <w:p w14:paraId="63EE74FA" w14:textId="77777777" w:rsidR="00304C48" w:rsidRDefault="4BA919CC" w:rsidP="4BA919CC">
      <w:pPr>
        <w:numPr>
          <w:ilvl w:val="0"/>
          <w:numId w:val="7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P + X = Previous checkbox</w:t>
      </w:r>
    </w:p>
    <w:p w14:paraId="63EE74FB" w14:textId="77777777" w:rsidR="00304C48" w:rsidRDefault="4BA919CC" w:rsidP="4BA919CC">
      <w:pPr>
        <w:pStyle w:val="Heading3"/>
      </w:pPr>
      <w:r>
        <w:t>Headings</w:t>
      </w:r>
    </w:p>
    <w:p w14:paraId="63EE74FC" w14:textId="77777777" w:rsidR="00304C48" w:rsidRDefault="4BA919CC" w:rsidP="4BA919CC">
      <w:pPr>
        <w:numPr>
          <w:ilvl w:val="0"/>
          <w:numId w:val="8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>Shift + Search + N + H = Next heading</w:t>
      </w:r>
    </w:p>
    <w:p w14:paraId="63EE74FD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H = Previous heading</w:t>
      </w:r>
    </w:p>
    <w:p w14:paraId="63EE74FE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+ 1 = Next level 1 heading</w:t>
      </w:r>
    </w:p>
    <w:p w14:paraId="63EE74FF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+ 1 = Previous level 1 heading</w:t>
      </w:r>
    </w:p>
    <w:p w14:paraId="63EE7500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+ 2 = Next level 2 heading</w:t>
      </w:r>
    </w:p>
    <w:p w14:paraId="63EE7501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+ 2 = Previous level 2 heading</w:t>
      </w:r>
    </w:p>
    <w:p w14:paraId="63EE7502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+ 3 = Next level 3 heading</w:t>
      </w:r>
    </w:p>
    <w:p w14:paraId="63EE7503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+ 3 = Previous level 3 heading</w:t>
      </w:r>
    </w:p>
    <w:p w14:paraId="63EE7504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+ 4 = Next level 4 heading</w:t>
      </w:r>
    </w:p>
    <w:p w14:paraId="63EE7505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+ 4 = Previous level 4 heading</w:t>
      </w:r>
    </w:p>
    <w:p w14:paraId="63EE7506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+ 5 = Next level 5 heading</w:t>
      </w:r>
    </w:p>
    <w:p w14:paraId="63EE7507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+ 5 = Previous level 5 heading</w:t>
      </w:r>
    </w:p>
    <w:p w14:paraId="63EE7508" w14:textId="77777777" w:rsidR="00304C48" w:rsidRDefault="4BA919CC" w:rsidP="4BA919CC">
      <w:pPr>
        <w:numPr>
          <w:ilvl w:val="0"/>
          <w:numId w:val="8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+ 6 = Next level 6 heading</w:t>
      </w:r>
    </w:p>
    <w:p w14:paraId="63EE7509" w14:textId="77777777" w:rsidR="00304C48" w:rsidRDefault="4BA919CC" w:rsidP="4BA919CC">
      <w:pPr>
        <w:numPr>
          <w:ilvl w:val="0"/>
          <w:numId w:val="8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P + 6 = Previous level 6 heading</w:t>
      </w:r>
    </w:p>
    <w:p w14:paraId="63EE750A" w14:textId="77777777" w:rsidR="00304C48" w:rsidRDefault="4BA919CC" w:rsidP="4BA919CC">
      <w:pPr>
        <w:pStyle w:val="Heading3"/>
      </w:pPr>
      <w:r>
        <w:t>Page Structure</w:t>
      </w:r>
    </w:p>
    <w:p w14:paraId="63EE750B" w14:textId="77777777" w:rsidR="00304C48" w:rsidRDefault="4BA919CC" w:rsidP="4BA919CC">
      <w:pPr>
        <w:numPr>
          <w:ilvl w:val="0"/>
          <w:numId w:val="9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>Shift + Search + N + G = Next graphic</w:t>
      </w:r>
    </w:p>
    <w:p w14:paraId="63EE750C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G = Previous graphic</w:t>
      </w:r>
    </w:p>
    <w:p w14:paraId="63EE750D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I = Next list item</w:t>
      </w:r>
    </w:p>
    <w:p w14:paraId="63EE750E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I = Previous list item</w:t>
      </w:r>
    </w:p>
    <w:p w14:paraId="63EE750F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O = Next list</w:t>
      </w:r>
    </w:p>
    <w:p w14:paraId="63EE7510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O = Previous list</w:t>
      </w:r>
    </w:p>
    <w:p w14:paraId="63EE7511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Q = Next block quote</w:t>
      </w:r>
    </w:p>
    <w:p w14:paraId="63EE7512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P + Q = Previous block quote</w:t>
      </w:r>
    </w:p>
    <w:p w14:paraId="63EE7513" w14:textId="77777777" w:rsidR="00304C48" w:rsidRDefault="4BA919CC" w:rsidP="4BA919CC">
      <w:pPr>
        <w:numPr>
          <w:ilvl w:val="0"/>
          <w:numId w:val="9"/>
        </w:numPr>
        <w:rPr>
          <w:sz w:val="28"/>
          <w:szCs w:val="28"/>
        </w:rPr>
      </w:pPr>
      <w:r w:rsidRPr="4BA919CC">
        <w:rPr>
          <w:sz w:val="28"/>
          <w:szCs w:val="28"/>
        </w:rPr>
        <w:t>Shift + Search + N + T = Next table</w:t>
      </w:r>
    </w:p>
    <w:p w14:paraId="63EE7514" w14:textId="77777777" w:rsidR="00304C48" w:rsidRDefault="4BA919CC" w:rsidP="4BA919CC">
      <w:pPr>
        <w:numPr>
          <w:ilvl w:val="0"/>
          <w:numId w:val="9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P + T = Previous table</w:t>
      </w:r>
    </w:p>
    <w:p w14:paraId="63EE7515" w14:textId="77777777" w:rsidR="00304C48" w:rsidRDefault="4BA919CC" w:rsidP="4BA919CC">
      <w:pPr>
        <w:pStyle w:val="Heading3"/>
      </w:pPr>
      <w:bookmarkStart w:id="5" w:name="_xpu5mkuxq4n7"/>
      <w:bookmarkEnd w:id="5"/>
      <w:r>
        <w:lastRenderedPageBreak/>
        <w:t>Getting Help</w:t>
      </w:r>
    </w:p>
    <w:p w14:paraId="63EE7516" w14:textId="77777777" w:rsidR="00304C48" w:rsidRDefault="4BA919CC" w:rsidP="4BA919CC">
      <w:pPr>
        <w:numPr>
          <w:ilvl w:val="0"/>
          <w:numId w:val="2"/>
        </w:numPr>
        <w:spacing w:before="240"/>
        <w:rPr>
          <w:sz w:val="28"/>
          <w:szCs w:val="28"/>
        </w:rPr>
      </w:pPr>
      <w:r w:rsidRPr="4BA919CC">
        <w:rPr>
          <w:sz w:val="28"/>
          <w:szCs w:val="28"/>
        </w:rPr>
        <w:t xml:space="preserve">Shift + Search + H = Open </w:t>
      </w:r>
      <w:proofErr w:type="spellStart"/>
      <w:r w:rsidRPr="4BA919CC">
        <w:rPr>
          <w:sz w:val="28"/>
          <w:szCs w:val="28"/>
        </w:rPr>
        <w:t>ChromeVox</w:t>
      </w:r>
      <w:proofErr w:type="spellEnd"/>
      <w:r w:rsidRPr="4BA919CC">
        <w:rPr>
          <w:sz w:val="28"/>
          <w:szCs w:val="28"/>
        </w:rPr>
        <w:t xml:space="preserve"> User Guide</w:t>
      </w:r>
    </w:p>
    <w:p w14:paraId="63EE7517" w14:textId="77777777" w:rsidR="00304C48" w:rsidRDefault="4BA919CC" w:rsidP="4BA919CC">
      <w:pPr>
        <w:numPr>
          <w:ilvl w:val="0"/>
          <w:numId w:val="2"/>
        </w:numPr>
        <w:rPr>
          <w:sz w:val="28"/>
          <w:szCs w:val="28"/>
        </w:rPr>
      </w:pPr>
      <w:r w:rsidRPr="4BA919CC">
        <w:rPr>
          <w:sz w:val="28"/>
          <w:szCs w:val="28"/>
        </w:rPr>
        <w:t xml:space="preserve">Shift + Search + Period = Show </w:t>
      </w:r>
      <w:proofErr w:type="spellStart"/>
      <w:r w:rsidRPr="4BA919CC">
        <w:rPr>
          <w:sz w:val="28"/>
          <w:szCs w:val="28"/>
        </w:rPr>
        <w:t>ChromeVox</w:t>
      </w:r>
      <w:proofErr w:type="spellEnd"/>
      <w:r w:rsidRPr="4BA919CC">
        <w:rPr>
          <w:sz w:val="28"/>
          <w:szCs w:val="28"/>
        </w:rPr>
        <w:t xml:space="preserve"> command help</w:t>
      </w:r>
    </w:p>
    <w:p w14:paraId="63EE7518" w14:textId="77777777" w:rsidR="00304C48" w:rsidRDefault="4BA919CC" w:rsidP="4BA919CC">
      <w:pPr>
        <w:numPr>
          <w:ilvl w:val="0"/>
          <w:numId w:val="2"/>
        </w:numPr>
        <w:rPr>
          <w:sz w:val="28"/>
          <w:szCs w:val="28"/>
        </w:rPr>
      </w:pPr>
      <w:r w:rsidRPr="4BA919CC">
        <w:rPr>
          <w:sz w:val="28"/>
          <w:szCs w:val="28"/>
        </w:rPr>
        <w:t xml:space="preserve">Shift + Search = Hide </w:t>
      </w:r>
      <w:proofErr w:type="spellStart"/>
      <w:r w:rsidRPr="4BA919CC">
        <w:rPr>
          <w:sz w:val="28"/>
          <w:szCs w:val="28"/>
        </w:rPr>
        <w:t>ChromeVox</w:t>
      </w:r>
      <w:proofErr w:type="spellEnd"/>
      <w:r w:rsidRPr="4BA919CC">
        <w:rPr>
          <w:sz w:val="28"/>
          <w:szCs w:val="28"/>
        </w:rPr>
        <w:t xml:space="preserve"> command help</w:t>
      </w:r>
    </w:p>
    <w:p w14:paraId="63EE7519" w14:textId="77777777" w:rsidR="00304C48" w:rsidRDefault="4BA919CC" w:rsidP="4BA919CC">
      <w:pPr>
        <w:numPr>
          <w:ilvl w:val="0"/>
          <w:numId w:val="2"/>
        </w:numPr>
        <w:spacing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Forward Slash = Enable/Disable search</w:t>
      </w:r>
    </w:p>
    <w:p w14:paraId="63EE751A" w14:textId="77777777" w:rsidR="00304C48" w:rsidRDefault="4BA919CC" w:rsidP="4BA919CC">
      <w:pPr>
        <w:pStyle w:val="Heading3"/>
      </w:pPr>
      <w:bookmarkStart w:id="6" w:name="_kvm7zkjwb4kf"/>
      <w:bookmarkEnd w:id="6"/>
      <w:r>
        <w:t>Browser Commands</w:t>
      </w:r>
    </w:p>
    <w:p w14:paraId="63EE751B" w14:textId="77777777" w:rsidR="00304C48" w:rsidRDefault="4BA919CC" w:rsidP="4BA919CC">
      <w:pPr>
        <w:numPr>
          <w:ilvl w:val="0"/>
          <w:numId w:val="10"/>
        </w:numPr>
        <w:spacing w:before="240" w:after="240"/>
        <w:rPr>
          <w:sz w:val="28"/>
          <w:szCs w:val="28"/>
        </w:rPr>
      </w:pPr>
      <w:r w:rsidRPr="4BA919CC">
        <w:rPr>
          <w:sz w:val="28"/>
          <w:szCs w:val="28"/>
        </w:rPr>
        <w:t>Shift + Search + O + K = Open keyboard explorer</w:t>
      </w:r>
    </w:p>
    <w:p w14:paraId="63EE751C" w14:textId="77777777" w:rsidR="00304C48" w:rsidRDefault="00304C48" w:rsidP="4BA919CC">
      <w:pPr>
        <w:rPr>
          <w:sz w:val="28"/>
          <w:szCs w:val="28"/>
        </w:rPr>
      </w:pPr>
    </w:p>
    <w:sectPr w:rsidR="00304C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371"/>
    <w:multiLevelType w:val="multilevel"/>
    <w:tmpl w:val="7D1E6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620021"/>
    <w:multiLevelType w:val="multilevel"/>
    <w:tmpl w:val="50DC7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0F2DCF"/>
    <w:multiLevelType w:val="multilevel"/>
    <w:tmpl w:val="38847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6C3FEA"/>
    <w:multiLevelType w:val="multilevel"/>
    <w:tmpl w:val="712E5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CE6E33"/>
    <w:multiLevelType w:val="multilevel"/>
    <w:tmpl w:val="E3D06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6D4A0D"/>
    <w:multiLevelType w:val="multilevel"/>
    <w:tmpl w:val="3FAE4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014620"/>
    <w:multiLevelType w:val="multilevel"/>
    <w:tmpl w:val="E334F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327BAC"/>
    <w:multiLevelType w:val="multilevel"/>
    <w:tmpl w:val="98D23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B13D16"/>
    <w:multiLevelType w:val="multilevel"/>
    <w:tmpl w:val="64429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3C7869"/>
    <w:multiLevelType w:val="multilevel"/>
    <w:tmpl w:val="4B3C9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48"/>
    <w:rsid w:val="00304C48"/>
    <w:rsid w:val="00C35375"/>
    <w:rsid w:val="1C1FF6B3"/>
    <w:rsid w:val="26E28D30"/>
    <w:rsid w:val="29B50074"/>
    <w:rsid w:val="2DD9D864"/>
    <w:rsid w:val="4BA919CC"/>
    <w:rsid w:val="76218F88"/>
    <w:rsid w:val="765ECBC2"/>
    <w:rsid w:val="795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74C3"/>
  <w15:docId w15:val="{EE1146E2-99FC-4191-AB88-20E91C6F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3160</Characters>
  <Application>Microsoft Office Word</Application>
  <DocSecurity>0</DocSecurity>
  <Lines>26</Lines>
  <Paragraphs>7</Paragraphs>
  <ScaleCrop>false</ScaleCrop>
  <Company>American Printing House for the Blind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Schwartz</cp:lastModifiedBy>
  <cp:revision>2</cp:revision>
  <dcterms:created xsi:type="dcterms:W3CDTF">2021-07-30T15:52:00Z</dcterms:created>
  <dcterms:modified xsi:type="dcterms:W3CDTF">2021-07-30T15:52:00Z</dcterms:modified>
</cp:coreProperties>
</file>