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DA69" w14:textId="77777777" w:rsidR="733D5BA7" w:rsidRPr="009A4B00" w:rsidRDefault="733D5BA7" w:rsidP="2CB12906">
      <w:pPr>
        <w:pStyle w:val="Heading1"/>
        <w:rPr>
          <w:sz w:val="44"/>
          <w:szCs w:val="44"/>
        </w:rPr>
      </w:pPr>
      <w:r w:rsidRPr="009A4B00">
        <w:rPr>
          <w:sz w:val="44"/>
          <w:szCs w:val="44"/>
        </w:rPr>
        <w:t xml:space="preserve">Braille and IOS Commands </w:t>
      </w:r>
    </w:p>
    <w:p w14:paraId="7ADEDA6A" w14:textId="77777777" w:rsidR="006D5BE7" w:rsidRDefault="2CB12906" w:rsidP="2CB12906">
      <w:pPr>
        <w:pStyle w:val="Heading2"/>
      </w:pPr>
      <w:r>
        <w:t>Navigation</w:t>
      </w:r>
    </w:p>
    <w:p w14:paraId="7ADEDA6B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previous item</w:t>
      </w:r>
      <w:r w:rsidR="419E6FB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Space bar </w:t>
      </w:r>
    </w:p>
    <w:p w14:paraId="7ADEDA6C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next item</w:t>
      </w:r>
      <w:r w:rsidR="7352477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4 + Space bar </w:t>
      </w:r>
    </w:p>
    <w:p w14:paraId="7ADEDA6D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Go to first element</w:t>
      </w:r>
      <w:r w:rsidR="77DB2DE6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Space bar</w:t>
      </w:r>
    </w:p>
    <w:p w14:paraId="7ADEDA6E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Go to last element</w:t>
      </w:r>
      <w:r w:rsidR="349A025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4 + Dot 5 + Dot 6 + Space bar Item chooser</w:t>
      </w:r>
      <w:r w:rsidR="18E21DA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4 + Space Bar </w:t>
      </w:r>
    </w:p>
    <w:p w14:paraId="7ADEDA6F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Go to Status bar</w:t>
      </w:r>
      <w:r w:rsidR="54FAE78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4 + Space bar</w:t>
      </w:r>
    </w:p>
    <w:p w14:paraId="7ADEDA70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Go to Notification</w:t>
      </w:r>
      <w:r w:rsidR="457E71AB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Center Dot 4 + Dot 6 + Space bar Go to Control Center</w:t>
      </w:r>
      <w:r w:rsidR="6DF3A6A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5 + Space bar Escape current context</w:t>
      </w:r>
      <w:r w:rsidR="37A33B3F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Space bar Move to Left Split View App (iPad only)</w:t>
      </w:r>
      <w:r w:rsidR="04881EDF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5 + Space bar </w:t>
      </w:r>
    </w:p>
    <w:p w14:paraId="7ADEDA71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Right Split View App (iPad only)</w:t>
      </w:r>
      <w:r w:rsidR="54175CE9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6 + Space bar</w:t>
      </w:r>
    </w:p>
    <w:p w14:paraId="7ADEDA72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previous container (iPad only)</w:t>
      </w:r>
      <w:r w:rsidR="706E1D0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7 + Space bar</w:t>
      </w:r>
    </w:p>
    <w:p w14:paraId="7ADEDA73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next container (iPad only)</w:t>
      </w:r>
      <w:r w:rsidR="61DF39D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4 + Dot 7 + Space bar</w:t>
      </w:r>
    </w:p>
    <w:p w14:paraId="7ADEDA74" w14:textId="77777777" w:rsidR="006D5BE7" w:rsidRDefault="2CB12906" w:rsidP="2CB12906">
      <w:pPr>
        <w:pStyle w:val="Heading2"/>
      </w:pPr>
      <w:r>
        <w:t xml:space="preserve">Scrolling </w:t>
      </w:r>
    </w:p>
    <w:p w14:paraId="7ADEDA75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Scroll left one page</w:t>
      </w:r>
      <w:r w:rsidR="11D4AC6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4 + Dot 6 + Space bar Scroll right one page</w:t>
      </w:r>
      <w:r w:rsidR="18EEF30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5 + Space bar </w:t>
      </w:r>
    </w:p>
    <w:p w14:paraId="7ADEDA76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lastRenderedPageBreak/>
        <w:t>Scroll up one page</w:t>
      </w:r>
      <w:r w:rsidR="039CE47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4 + Dot 5 + Dot 6 + Space bar </w:t>
      </w:r>
    </w:p>
    <w:p w14:paraId="7ADEDA77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Scroll down one page</w:t>
      </w:r>
      <w:r w:rsidR="71CB7425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4 + Dot 5 + Dot 6 + Space bar</w:t>
      </w:r>
    </w:p>
    <w:p w14:paraId="7ADEDA78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Speak page number or rows being displayed</w:t>
      </w:r>
      <w:r w:rsidR="2F9FC248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4 + Space bar </w:t>
      </w:r>
    </w:p>
    <w:p w14:paraId="7ADEDA79" w14:textId="77777777" w:rsidR="006D5BE7" w:rsidRDefault="2CB12906" w:rsidP="2CB12906">
      <w:pPr>
        <w:pStyle w:val="Heading2"/>
        <w:rPr>
          <w:color w:val="434343"/>
        </w:rPr>
      </w:pPr>
      <w:r>
        <w:t xml:space="preserve">Rotor  </w:t>
      </w:r>
    </w:p>
    <w:p w14:paraId="7ADEDA7A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previous item using rotor setting</w:t>
      </w:r>
      <w:r w:rsidR="7A79F0E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Space bar</w:t>
      </w:r>
    </w:p>
    <w:p w14:paraId="7ADEDA7B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Move to next item using rotor setting</w:t>
      </w:r>
      <w:r w:rsidR="69FB8C1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6 + Space bar</w:t>
      </w:r>
    </w:p>
    <w:p w14:paraId="7ADEDA7C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Select previous rotor setting</w:t>
      </w:r>
      <w:r w:rsidR="7FE5113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Space bar </w:t>
      </w:r>
    </w:p>
    <w:p w14:paraId="7ADEDA7D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Select next rotor setting</w:t>
      </w:r>
      <w:r w:rsidR="273DF0B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5 + Dot 6 + Space bar Interaction </w:t>
      </w:r>
    </w:p>
    <w:p w14:paraId="7ADEDA7E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(Perform simple tap</w:t>
      </w:r>
      <w:r w:rsidR="770AADB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6 + Space bar </w:t>
      </w:r>
    </w:p>
    <w:p w14:paraId="7ADEDA7F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Activates the Home button</w:t>
      </w:r>
      <w:r w:rsidR="691CC0A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5 + Space bar </w:t>
      </w:r>
    </w:p>
    <w:p w14:paraId="7ADEDA80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Activates the Volume Up button</w:t>
      </w:r>
      <w:r w:rsidR="55939CD8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4 + Dot 5 + Space bar </w:t>
      </w:r>
    </w:p>
    <w:p w14:paraId="7ADEDA81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Activates the Volume Down button</w:t>
      </w:r>
      <w:r w:rsidR="1F70F5B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6 + Space bar </w:t>
      </w:r>
    </w:p>
    <w:p w14:paraId="7ADEDA82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Activates the Eject key</w:t>
      </w:r>
      <w:r w:rsidR="092E995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4 + Dot 6 + Space bar</w:t>
      </w:r>
    </w:p>
    <w:p w14:paraId="7ADEDA83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3D Touch on selected item</w:t>
      </w:r>
      <w:r w:rsidR="6F0B6F4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5 + Dot 6 + Space bar</w:t>
      </w:r>
    </w:p>
    <w:p w14:paraId="7ADEDA84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lastRenderedPageBreak/>
        <w:t xml:space="preserve">Start </w:t>
      </w:r>
      <w:proofErr w:type="spellStart"/>
      <w:r w:rsidRPr="2CB12906">
        <w:rPr>
          <w:b/>
          <w:bCs/>
          <w:sz w:val="36"/>
          <w:szCs w:val="36"/>
        </w:rPr>
        <w:t>VoiceOver</w:t>
      </w:r>
      <w:proofErr w:type="spellEnd"/>
      <w:r w:rsidRPr="2CB12906">
        <w:rPr>
          <w:b/>
          <w:bCs/>
          <w:sz w:val="36"/>
          <w:szCs w:val="36"/>
        </w:rPr>
        <w:t xml:space="preserve"> Training</w:t>
      </w:r>
      <w:r w:rsidR="3EBB1A7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Space bar Stop </w:t>
      </w:r>
      <w:proofErr w:type="spellStart"/>
      <w:r w:rsidRPr="2CB12906">
        <w:rPr>
          <w:b/>
          <w:bCs/>
          <w:sz w:val="36"/>
          <w:szCs w:val="36"/>
        </w:rPr>
        <w:t>VoiceOver</w:t>
      </w:r>
      <w:proofErr w:type="spellEnd"/>
      <w:r w:rsidRPr="2CB12906">
        <w:rPr>
          <w:b/>
          <w:bCs/>
          <w:sz w:val="36"/>
          <w:szCs w:val="36"/>
        </w:rPr>
        <w:t xml:space="preserve"> Training</w:t>
      </w:r>
      <w:r w:rsidR="0825F4C4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Space bar </w:t>
      </w:r>
    </w:p>
    <w:p w14:paraId="7ADEDA85" w14:textId="77777777" w:rsidR="006D5BE7" w:rsidRDefault="2CB12906" w:rsidP="2CB12906">
      <w:pPr>
        <w:pStyle w:val="Heading2"/>
      </w:pPr>
      <w:r>
        <w:t xml:space="preserve">Reading </w:t>
      </w:r>
    </w:p>
    <w:p w14:paraId="7ADEDA86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Read page starting at selected item</w:t>
      </w:r>
      <w:r w:rsidR="45BB8C62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5 + Space bar </w:t>
      </w:r>
    </w:p>
    <w:p w14:paraId="7ADEDA87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Read page starting at the top</w:t>
      </w:r>
      <w:r w:rsidR="38FB391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4 + Dot 5 + Dot 6 + Space bar </w:t>
      </w:r>
    </w:p>
    <w:p w14:paraId="7ADEDA88" w14:textId="77777777" w:rsidR="006D5BE7" w:rsidRDefault="2CB12906" w:rsidP="2CB12906">
      <w:pPr>
        <w:pStyle w:val="Heading2"/>
      </w:pPr>
      <w:r>
        <w:t xml:space="preserve">Editing </w:t>
      </w:r>
    </w:p>
    <w:p w14:paraId="7ADEDA89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Select all</w:t>
      </w:r>
      <w:r w:rsidR="2058472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5 + Dot 6 + Space bar Select left</w:t>
      </w:r>
      <w:r w:rsidR="5D71133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5 + Space bar</w:t>
      </w:r>
    </w:p>
    <w:p w14:paraId="7ADEDA8A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Select right</w:t>
      </w:r>
      <w:r w:rsidR="32B173A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5 + Dot 6 + Space bar </w:t>
      </w:r>
    </w:p>
    <w:p w14:paraId="7ADEDA8B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Tab</w:t>
      </w:r>
      <w:r w:rsidR="565CD13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4 + Dot 5 + Space bar </w:t>
      </w:r>
    </w:p>
    <w:p w14:paraId="7ADEDA8C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Shift Tab</w:t>
      </w:r>
      <w:r w:rsidR="5246C1D9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5 + Dot 6 + Space bar</w:t>
      </w:r>
    </w:p>
    <w:p w14:paraId="7ADEDA8D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Cut</w:t>
      </w:r>
      <w:r w:rsidR="17822F1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4 + Dot 6 + Space bar </w:t>
      </w:r>
    </w:p>
    <w:p w14:paraId="7ADEDA8E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Copy</w:t>
      </w:r>
      <w:r w:rsidR="34D8F095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4 + Space bar</w:t>
      </w:r>
    </w:p>
    <w:p w14:paraId="7ADEDA8F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Paste</w:t>
      </w:r>
      <w:r w:rsidR="02E1DFD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6 + Space bar Activates the Delete key</w:t>
      </w:r>
      <w:r w:rsidR="4D7AAE6A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Space bar or Dot 1 + Dot 4 + Dot 5 + Space bar </w:t>
      </w:r>
    </w:p>
    <w:p w14:paraId="7ADEDA90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Activates the Return key</w:t>
      </w:r>
      <w:r w:rsidR="342D3FE2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Space bar or Dot 1 + Dot 5 + Space bar </w:t>
      </w:r>
    </w:p>
    <w:p w14:paraId="7ADEDA91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Undo Typing</w:t>
      </w:r>
      <w:r w:rsidR="114B58B5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5 + Dot 6 + Space bar</w:t>
      </w:r>
    </w:p>
    <w:p w14:paraId="7ADEDA92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Redo Typing</w:t>
      </w:r>
      <w:r w:rsidR="6217B278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4 + Dot 6 + Space bar Text search</w:t>
      </w:r>
      <w:r w:rsidR="54B9C22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4 + Space bar </w:t>
      </w:r>
    </w:p>
    <w:p w14:paraId="7ADEDA93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lastRenderedPageBreak/>
        <w:t>Output text style</w:t>
      </w:r>
      <w:r w:rsidR="0406CD99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4 + Dot 5 + Dot 6 + Space bar </w:t>
      </w:r>
    </w:p>
    <w:p w14:paraId="7ADEDA94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Start dictation when in text field</w:t>
      </w:r>
      <w:r w:rsidR="1B8E2EC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5 + Dot 6 + Space bar </w:t>
      </w:r>
    </w:p>
    <w:p w14:paraId="7ADEDA95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Show/Hide onscreen keyboard</w:t>
      </w:r>
      <w:r w:rsidR="6864EAA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4 + Dot 6 + Space bar </w:t>
      </w:r>
    </w:p>
    <w:p w14:paraId="7ADEDA96" w14:textId="77777777" w:rsidR="006D5BE7" w:rsidRDefault="2CB12906" w:rsidP="2CB12906">
      <w:pPr>
        <w:pStyle w:val="Heading2"/>
      </w:pPr>
      <w:r>
        <w:t xml:space="preserve">Control </w:t>
      </w:r>
    </w:p>
    <w:p w14:paraId="7ADEDA97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Toggle Screen Curtain on and off</w:t>
      </w:r>
      <w:r w:rsidR="71306AF7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4 + Dot 5 + Dot 6 + Space bar</w:t>
      </w:r>
    </w:p>
    <w:p w14:paraId="7ADEDA98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Pause or continue speech</w:t>
      </w:r>
      <w:r w:rsidR="3824B28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4 + Space bar</w:t>
      </w:r>
    </w:p>
    <w:p w14:paraId="7ADEDA99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Toggle speech on or off</w:t>
      </w:r>
      <w:r w:rsidR="4B2D4E9B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4 + Space bar </w:t>
      </w:r>
    </w:p>
    <w:p w14:paraId="7ADEDA9A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App Switcher</w:t>
      </w:r>
      <w:r w:rsidR="4B376585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6 + Space bar or Dot 1 + Dot 2 + Dot 5 + Space bar twice (Home command twice) Help</w:t>
      </w:r>
      <w:r w:rsidR="79896C2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Space bar </w:t>
      </w:r>
    </w:p>
    <w:p w14:paraId="7ADEDA9B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Change an item's label</w:t>
      </w:r>
      <w:r w:rsidR="0941CF96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4 + Dot 6 + Space bar </w:t>
      </w:r>
    </w:p>
    <w:p w14:paraId="7ADEDA9C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 xml:space="preserve">Toggle </w:t>
      </w:r>
      <w:proofErr w:type="spellStart"/>
      <w:r w:rsidRPr="2CB12906">
        <w:rPr>
          <w:b/>
          <w:bCs/>
          <w:sz w:val="36"/>
          <w:szCs w:val="36"/>
        </w:rPr>
        <w:t>QuickNav</w:t>
      </w:r>
      <w:proofErr w:type="spellEnd"/>
      <w:r w:rsidR="2AD71476" w:rsidRPr="2CB12906">
        <w:rPr>
          <w:b/>
          <w:bCs/>
          <w:sz w:val="36"/>
          <w:szCs w:val="36"/>
        </w:rPr>
        <w:t xml:space="preserve">, </w:t>
      </w:r>
      <w:r w:rsidRPr="2CB12906">
        <w:rPr>
          <w:b/>
          <w:bCs/>
          <w:sz w:val="36"/>
          <w:szCs w:val="36"/>
        </w:rPr>
        <w:t>Dot 1 + Dot 2 + Dot 3 + Dot 4 + Dot 5 + Space bar</w:t>
      </w:r>
    </w:p>
    <w:p w14:paraId="7ADEDA9D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Play/Pause Music</w:t>
      </w:r>
      <w:r w:rsidR="1A607F00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5 + Dot 6 + Space bar </w:t>
      </w:r>
    </w:p>
    <w:p w14:paraId="7ADEDA9E" w14:textId="77777777" w:rsidR="006D5BE7" w:rsidRDefault="2CB12906" w:rsidP="2CB12906">
      <w:pPr>
        <w:pStyle w:val="Heading2"/>
      </w:pPr>
      <w:r>
        <w:t xml:space="preserve">Braille </w:t>
      </w:r>
    </w:p>
    <w:p w14:paraId="7ADEDA9F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Pan braille to the left</w:t>
      </w:r>
      <w:r w:rsidR="7C4799B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Space bar</w:t>
      </w:r>
    </w:p>
    <w:p w14:paraId="7ADEDAA0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Pan braille to the right</w:t>
      </w:r>
      <w:r w:rsidR="0EBE6D39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5 + Space bar </w:t>
      </w:r>
    </w:p>
    <w:p w14:paraId="7ADEDAA1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lastRenderedPageBreak/>
        <w:t>Toggle announcement history</w:t>
      </w:r>
      <w:r w:rsidR="3DC515E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4 + Dot 5 + Space bar </w:t>
      </w:r>
    </w:p>
    <w:p w14:paraId="7ADEDAA2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Translate</w:t>
      </w:r>
      <w:r w:rsidR="5AE3911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4 + Dot 5 + Space bar</w:t>
      </w:r>
    </w:p>
    <w:p w14:paraId="7ADEDAA3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Next output mode</w:t>
      </w:r>
      <w:r w:rsidR="609ACC4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4 + Dot 5 + Space bar</w:t>
      </w:r>
    </w:p>
    <w:p w14:paraId="7ADEDAA4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Next input mode</w:t>
      </w:r>
      <w:r w:rsidR="2A92EBA7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2 + Dot 3 + Dot 6 + Space bar Switch between contracted and uncontracted braille</w:t>
      </w:r>
      <w:r w:rsidR="2092FB63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4 + Dot 5 + Space bar</w:t>
      </w:r>
    </w:p>
    <w:p w14:paraId="7ADEDAA5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Input and output mode correspond to 6-dot, 6-dot contracted, and 8-dot braille models.</w:t>
      </w:r>
    </w:p>
    <w:p w14:paraId="7ADEDAA6" w14:textId="77777777" w:rsidR="006D5BE7" w:rsidRDefault="2CB12906" w:rsidP="2CB12906">
      <w:pPr>
        <w:pStyle w:val="Heading2"/>
      </w:pPr>
      <w:r>
        <w:t>8-dot</w:t>
      </w:r>
    </w:p>
    <w:p w14:paraId="7ADEDAA7" w14:textId="1560477B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Previous container</w:t>
      </w:r>
      <w:r w:rsidR="0A7D60F4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7 + Space bar </w:t>
      </w:r>
    </w:p>
    <w:p w14:paraId="7ADEDAA8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Next container</w:t>
      </w:r>
      <w:r w:rsidR="50AC3827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4 + Dot 7 + Space bar</w:t>
      </w:r>
    </w:p>
    <w:p w14:paraId="7ADEDAA9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Delete</w:t>
      </w:r>
      <w:r w:rsidR="0A29AF1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7 + Space bar </w:t>
      </w:r>
    </w:p>
    <w:p w14:paraId="7ADEDAAA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Return</w:t>
      </w:r>
      <w:r w:rsidR="55E12F1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8 + Space bar </w:t>
      </w:r>
    </w:p>
    <w:p w14:paraId="7ADEDAAB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Toggle mute</w:t>
      </w:r>
      <w:r w:rsidR="4F3ECEE2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4 + Dot 7 + Space bar Start help</w:t>
      </w:r>
      <w:r w:rsidR="6D6454AE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3 + Dot 7 + Space bar </w:t>
      </w:r>
    </w:p>
    <w:p w14:paraId="7ADEDAAC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Scroll up page</w:t>
      </w:r>
      <w:r w:rsidR="247B6AE1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4 + Dot 5 + Dot 6 + Dot 8 + Space bar </w:t>
      </w:r>
    </w:p>
    <w:p w14:paraId="7ADEDAAD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Scroll down page</w:t>
      </w:r>
      <w:r w:rsidR="7C885F8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4 + Dot 5 + Dot 6 + Dot 8 + Space bar</w:t>
      </w:r>
    </w:p>
    <w:p w14:paraId="7ADEDAAE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>Simulated long press</w:t>
      </w:r>
      <w:r w:rsidR="69CFD38C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3 + Dot 6 + Dot 7 + Dot 8 + Space bar</w:t>
      </w:r>
    </w:p>
    <w:p w14:paraId="7ADEDAAF" w14:textId="77777777" w:rsidR="006D5BE7" w:rsidRDefault="2CB12906" w:rsidP="2CB12906">
      <w:pPr>
        <w:rPr>
          <w:b/>
          <w:bCs/>
          <w:sz w:val="36"/>
          <w:szCs w:val="36"/>
        </w:rPr>
      </w:pPr>
      <w:r w:rsidRPr="2CB12906">
        <w:rPr>
          <w:b/>
          <w:bCs/>
          <w:sz w:val="36"/>
          <w:szCs w:val="36"/>
        </w:rPr>
        <w:t xml:space="preserve">Single letter </w:t>
      </w:r>
      <w:proofErr w:type="spellStart"/>
      <w:r w:rsidR="132F191F" w:rsidRPr="2CB12906">
        <w:rPr>
          <w:b/>
          <w:bCs/>
          <w:sz w:val="36"/>
          <w:szCs w:val="36"/>
        </w:rPr>
        <w:t>Q</w:t>
      </w:r>
      <w:r w:rsidRPr="2CB12906">
        <w:rPr>
          <w:b/>
          <w:bCs/>
          <w:sz w:val="36"/>
          <w:szCs w:val="36"/>
        </w:rPr>
        <w:t>uick</w:t>
      </w:r>
      <w:r w:rsidR="65F7A937" w:rsidRPr="2CB12906">
        <w:rPr>
          <w:b/>
          <w:bCs/>
          <w:sz w:val="36"/>
          <w:szCs w:val="36"/>
        </w:rPr>
        <w:t>N</w:t>
      </w:r>
      <w:r w:rsidRPr="2CB12906">
        <w:rPr>
          <w:b/>
          <w:bCs/>
          <w:sz w:val="36"/>
          <w:szCs w:val="36"/>
        </w:rPr>
        <w:t>av</w:t>
      </w:r>
      <w:proofErr w:type="spellEnd"/>
      <w:r w:rsidR="0CDE025D" w:rsidRPr="2CB12906">
        <w:rPr>
          <w:b/>
          <w:bCs/>
          <w:sz w:val="36"/>
          <w:szCs w:val="36"/>
        </w:rPr>
        <w:t>,</w:t>
      </w:r>
      <w:r w:rsidRPr="2CB12906">
        <w:rPr>
          <w:b/>
          <w:bCs/>
          <w:sz w:val="36"/>
          <w:szCs w:val="36"/>
        </w:rPr>
        <w:t xml:space="preserve"> Dot 1 + Dot 2 + Dot 3 + Dot 4 + Dot 5 + Dot 7 + Space bar </w:t>
      </w:r>
    </w:p>
    <w:sectPr w:rsidR="006D5B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E7"/>
    <w:rsid w:val="006D5BE7"/>
    <w:rsid w:val="009A4B00"/>
    <w:rsid w:val="0193ABA8"/>
    <w:rsid w:val="02E1DFDA"/>
    <w:rsid w:val="039CE47E"/>
    <w:rsid w:val="0406CD99"/>
    <w:rsid w:val="04881EDF"/>
    <w:rsid w:val="04D8BD67"/>
    <w:rsid w:val="05283CC6"/>
    <w:rsid w:val="07EF4401"/>
    <w:rsid w:val="0825F4C4"/>
    <w:rsid w:val="085838B8"/>
    <w:rsid w:val="092E9950"/>
    <w:rsid w:val="0941CF96"/>
    <w:rsid w:val="0A023B6A"/>
    <w:rsid w:val="0A0C5C63"/>
    <w:rsid w:val="0A29AF1E"/>
    <w:rsid w:val="0A7D60F4"/>
    <w:rsid w:val="0CC2B524"/>
    <w:rsid w:val="0CDE025D"/>
    <w:rsid w:val="0DE3499F"/>
    <w:rsid w:val="0EBE6D39"/>
    <w:rsid w:val="0EE5363F"/>
    <w:rsid w:val="0F3250E6"/>
    <w:rsid w:val="114B58B5"/>
    <w:rsid w:val="11D4AC61"/>
    <w:rsid w:val="123C4153"/>
    <w:rsid w:val="128CEA64"/>
    <w:rsid w:val="132F191F"/>
    <w:rsid w:val="151424EB"/>
    <w:rsid w:val="151EAC6E"/>
    <w:rsid w:val="15253833"/>
    <w:rsid w:val="17237DDF"/>
    <w:rsid w:val="17822F13"/>
    <w:rsid w:val="17884E71"/>
    <w:rsid w:val="18E21DA3"/>
    <w:rsid w:val="18EEF303"/>
    <w:rsid w:val="1983FC6B"/>
    <w:rsid w:val="1A607F00"/>
    <w:rsid w:val="1B521379"/>
    <w:rsid w:val="1B8E2ECE"/>
    <w:rsid w:val="1BC22705"/>
    <w:rsid w:val="1CB6F8F6"/>
    <w:rsid w:val="1CFFFFC0"/>
    <w:rsid w:val="1DC98D7B"/>
    <w:rsid w:val="1DCB1D8C"/>
    <w:rsid w:val="1F70F5B0"/>
    <w:rsid w:val="2058472E"/>
    <w:rsid w:val="20694C9B"/>
    <w:rsid w:val="2092FB63"/>
    <w:rsid w:val="21B9D6C4"/>
    <w:rsid w:val="244E45F2"/>
    <w:rsid w:val="247B6AE1"/>
    <w:rsid w:val="2591F365"/>
    <w:rsid w:val="25C856E5"/>
    <w:rsid w:val="273DF0BA"/>
    <w:rsid w:val="2A92EBA7"/>
    <w:rsid w:val="2ABC25B1"/>
    <w:rsid w:val="2AD71476"/>
    <w:rsid w:val="2B1558A5"/>
    <w:rsid w:val="2BB28B07"/>
    <w:rsid w:val="2C2EED49"/>
    <w:rsid w:val="2CB12906"/>
    <w:rsid w:val="2EB321ED"/>
    <w:rsid w:val="2F9FC248"/>
    <w:rsid w:val="32B173AD"/>
    <w:rsid w:val="330F03B9"/>
    <w:rsid w:val="33A79E53"/>
    <w:rsid w:val="342D3FE2"/>
    <w:rsid w:val="349A0250"/>
    <w:rsid w:val="34D8F095"/>
    <w:rsid w:val="35C1B252"/>
    <w:rsid w:val="37A33B3F"/>
    <w:rsid w:val="37CFD844"/>
    <w:rsid w:val="3824B28C"/>
    <w:rsid w:val="38FB3910"/>
    <w:rsid w:val="396BA8A5"/>
    <w:rsid w:val="3BFF4F99"/>
    <w:rsid w:val="3C2FADEF"/>
    <w:rsid w:val="3CA34967"/>
    <w:rsid w:val="3DC515ED"/>
    <w:rsid w:val="3DFED7C2"/>
    <w:rsid w:val="3EBB1A73"/>
    <w:rsid w:val="3F6A50A2"/>
    <w:rsid w:val="4176BA8A"/>
    <w:rsid w:val="419E6FBA"/>
    <w:rsid w:val="4333FEC7"/>
    <w:rsid w:val="43BFAEAF"/>
    <w:rsid w:val="443DC1C5"/>
    <w:rsid w:val="457E71AB"/>
    <w:rsid w:val="4593D0EE"/>
    <w:rsid w:val="45BB8C62"/>
    <w:rsid w:val="46385EE7"/>
    <w:rsid w:val="468767E7"/>
    <w:rsid w:val="46B050A6"/>
    <w:rsid w:val="48BFC837"/>
    <w:rsid w:val="4B2D4E9B"/>
    <w:rsid w:val="4B376585"/>
    <w:rsid w:val="4C0BDF37"/>
    <w:rsid w:val="4D7AAE6A"/>
    <w:rsid w:val="4F120658"/>
    <w:rsid w:val="4F3ECEE2"/>
    <w:rsid w:val="4FECE9B2"/>
    <w:rsid w:val="507E5E65"/>
    <w:rsid w:val="50AC3827"/>
    <w:rsid w:val="511FF09E"/>
    <w:rsid w:val="512E10E4"/>
    <w:rsid w:val="5246C1D9"/>
    <w:rsid w:val="52AB1EDE"/>
    <w:rsid w:val="54175CE9"/>
    <w:rsid w:val="54B9C221"/>
    <w:rsid w:val="54F547C3"/>
    <w:rsid w:val="54FAE783"/>
    <w:rsid w:val="5585EE62"/>
    <w:rsid w:val="55939CD8"/>
    <w:rsid w:val="55E12F11"/>
    <w:rsid w:val="565CD13E"/>
    <w:rsid w:val="566F3FB9"/>
    <w:rsid w:val="5A2705B9"/>
    <w:rsid w:val="5AE3911C"/>
    <w:rsid w:val="5B9DC1A9"/>
    <w:rsid w:val="5D14BABB"/>
    <w:rsid w:val="5D711331"/>
    <w:rsid w:val="608D9C1D"/>
    <w:rsid w:val="609ACC4E"/>
    <w:rsid w:val="61410D71"/>
    <w:rsid w:val="61DF39DA"/>
    <w:rsid w:val="6217B278"/>
    <w:rsid w:val="62429DD4"/>
    <w:rsid w:val="65F7A937"/>
    <w:rsid w:val="6864EAA0"/>
    <w:rsid w:val="691CC0AD"/>
    <w:rsid w:val="69CFD38C"/>
    <w:rsid w:val="69FB8C11"/>
    <w:rsid w:val="6B9ECC42"/>
    <w:rsid w:val="6C3040F5"/>
    <w:rsid w:val="6C96CF56"/>
    <w:rsid w:val="6D6454AE"/>
    <w:rsid w:val="6DF3A6AE"/>
    <w:rsid w:val="6F0B6F40"/>
    <w:rsid w:val="706E1D0C"/>
    <w:rsid w:val="71306AF7"/>
    <w:rsid w:val="713F5BFD"/>
    <w:rsid w:val="71402DDF"/>
    <w:rsid w:val="71CB7425"/>
    <w:rsid w:val="733D5BA7"/>
    <w:rsid w:val="7352477A"/>
    <w:rsid w:val="741E5608"/>
    <w:rsid w:val="7476ACB8"/>
    <w:rsid w:val="751CF407"/>
    <w:rsid w:val="75B39AA4"/>
    <w:rsid w:val="76A599F1"/>
    <w:rsid w:val="770AADBD"/>
    <w:rsid w:val="77A8647B"/>
    <w:rsid w:val="77DB2DE6"/>
    <w:rsid w:val="786C461C"/>
    <w:rsid w:val="7912B01C"/>
    <w:rsid w:val="796D0311"/>
    <w:rsid w:val="79896C2C"/>
    <w:rsid w:val="7A79F0ED"/>
    <w:rsid w:val="7B08D372"/>
    <w:rsid w:val="7BAB5BE0"/>
    <w:rsid w:val="7C4799BC"/>
    <w:rsid w:val="7C885F8C"/>
    <w:rsid w:val="7CA4A3D3"/>
    <w:rsid w:val="7D8AC8BD"/>
    <w:rsid w:val="7F38653B"/>
    <w:rsid w:val="7FE5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DA69"/>
  <w15:docId w15:val="{7765C523-8313-49E1-A7C7-689AE63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660</Words>
  <Characters>3763</Characters>
  <Application>Microsoft Office Word</Application>
  <DocSecurity>0</DocSecurity>
  <Lines>31</Lines>
  <Paragraphs>8</Paragraphs>
  <ScaleCrop>false</ScaleCrop>
  <Company>American Printing House for the Blind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Schwartz</cp:lastModifiedBy>
  <cp:revision>2</cp:revision>
  <dcterms:created xsi:type="dcterms:W3CDTF">2021-07-30T15:50:00Z</dcterms:created>
  <dcterms:modified xsi:type="dcterms:W3CDTF">2021-07-30T15:52:00Z</dcterms:modified>
</cp:coreProperties>
</file>